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808E9" w14:textId="77777777" w:rsidR="00F42C87" w:rsidRPr="009D4D36" w:rsidRDefault="00F42C87" w:rsidP="00F42C87">
      <w:pPr>
        <w:jc w:val="center"/>
        <w:rPr>
          <w:rFonts w:ascii="ＭＳ Ｐゴシック" w:eastAsia="ＭＳ Ｐゴシック" w:hAnsi="ＭＳ Ｐゴシック"/>
          <w:kern w:val="0"/>
          <w:sz w:val="22"/>
          <w:szCs w:val="22"/>
        </w:rPr>
      </w:pPr>
      <w:r w:rsidRPr="009D4D36">
        <w:rPr>
          <w:rFonts w:ascii="ＭＳ Ｐゴシック" w:eastAsia="ＭＳ Ｐゴシック" w:hAnsi="ＭＳ Ｐゴシック" w:hint="eastAsia"/>
          <w:kern w:val="0"/>
          <w:sz w:val="22"/>
          <w:szCs w:val="22"/>
        </w:rPr>
        <w:t>《 家政学研究科　博士前期課程　生活造形学専攻出願者　》</w:t>
      </w:r>
    </w:p>
    <w:p w14:paraId="724AD398" w14:textId="77777777" w:rsidR="00F42C87" w:rsidRPr="009D4D36" w:rsidRDefault="00F42C87" w:rsidP="00F42C87">
      <w:pPr>
        <w:jc w:val="center"/>
        <w:rPr>
          <w:rFonts w:ascii="Century" w:eastAsia="ＭＳ ゴシック" w:hAnsi="Century"/>
          <w:kern w:val="0"/>
          <w:sz w:val="44"/>
          <w:szCs w:val="44"/>
        </w:rPr>
      </w:pPr>
      <w:r w:rsidRPr="00801652">
        <w:rPr>
          <w:rFonts w:ascii="ＭＳ Ｐゴシック" w:eastAsia="ＭＳ Ｐゴシック" w:hAnsi="ＭＳ Ｐゴシック" w:hint="eastAsia"/>
          <w:spacing w:val="165"/>
          <w:kern w:val="0"/>
          <w:sz w:val="44"/>
          <w:szCs w:val="44"/>
          <w:fitText w:val="3520" w:id="-732216320"/>
        </w:rPr>
        <w:t>研究計画</w:t>
      </w:r>
      <w:r w:rsidRPr="00801652">
        <w:rPr>
          <w:rFonts w:ascii="ＭＳ Ｐゴシック" w:eastAsia="ＭＳ Ｐゴシック" w:hAnsi="ＭＳ Ｐゴシック" w:hint="eastAsia"/>
          <w:kern w:val="0"/>
          <w:sz w:val="44"/>
          <w:szCs w:val="44"/>
          <w:fitText w:val="3520" w:id="-732216320"/>
        </w:rPr>
        <w:t>書</w:t>
      </w:r>
    </w:p>
    <w:p w14:paraId="3BA45F49" w14:textId="77777777" w:rsidR="00F42C87" w:rsidRPr="009D4D36" w:rsidRDefault="00F42C87" w:rsidP="00F42C87">
      <w:pPr>
        <w:jc w:val="center"/>
        <w:rPr>
          <w:rFonts w:ascii="Century" w:eastAsia="ＭＳ ゴシック" w:hAnsi="Century"/>
          <w:kern w:val="0"/>
          <w:sz w:val="22"/>
          <w:szCs w:val="2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2284"/>
        <w:gridCol w:w="416"/>
        <w:gridCol w:w="2160"/>
        <w:gridCol w:w="3420"/>
      </w:tblGrid>
      <w:tr w:rsidR="009D4D36" w:rsidRPr="009D4D36" w14:paraId="35058B42" w14:textId="77777777" w:rsidTr="00D5068A">
        <w:trPr>
          <w:cantSplit/>
          <w:trHeight w:val="698"/>
        </w:trPr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E8511B" w14:textId="77777777" w:rsidR="00F42C87" w:rsidRPr="009D4D36" w:rsidRDefault="00F42C87" w:rsidP="00F42C8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bCs/>
                <w:szCs w:val="24"/>
              </w:rPr>
            </w:pPr>
            <w:r w:rsidRPr="009D4D36">
              <w:rPr>
                <w:rFonts w:ascii="ＭＳ Ｐゴシック" w:eastAsia="ＭＳ Ｐゴシック" w:hAnsi="ＭＳ Ｐゴシック" w:hint="eastAsia"/>
                <w:b/>
                <w:bCs/>
                <w:szCs w:val="24"/>
              </w:rPr>
              <w:t>受験番号※</w:t>
            </w:r>
          </w:p>
        </w:tc>
        <w:tc>
          <w:tcPr>
            <w:tcW w:w="270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7C4DA2" w14:textId="77777777" w:rsidR="00F42C87" w:rsidRPr="009D4D36" w:rsidRDefault="00F42C87" w:rsidP="00F42C87">
            <w:pPr>
              <w:spacing w:line="240" w:lineRule="exact"/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5580" w:type="dxa"/>
            <w:gridSpan w:val="2"/>
            <w:tcBorders>
              <w:top w:val="nil"/>
              <w:left w:val="single" w:sz="12" w:space="0" w:color="auto"/>
              <w:right w:val="nil"/>
            </w:tcBorders>
            <w:vAlign w:val="bottom"/>
          </w:tcPr>
          <w:p w14:paraId="5DBAE4A4" w14:textId="77777777" w:rsidR="00F42C87" w:rsidRPr="009D4D36" w:rsidRDefault="00F42C87" w:rsidP="00F42C87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24"/>
              </w:rPr>
            </w:pPr>
          </w:p>
          <w:p w14:paraId="65E24889" w14:textId="77777777" w:rsidR="00F42C87" w:rsidRPr="009D4D36" w:rsidRDefault="00F42C87" w:rsidP="00F42C87">
            <w:pPr>
              <w:spacing w:line="240" w:lineRule="exact"/>
              <w:rPr>
                <w:rFonts w:ascii="ＭＳ Ｐゴシック" w:eastAsia="ＭＳ Ｐゴシック" w:hAnsi="ＭＳ Ｐゴシック"/>
                <w:szCs w:val="24"/>
              </w:rPr>
            </w:pPr>
            <w:r w:rsidRPr="009D4D36">
              <w:rPr>
                <w:rFonts w:ascii="ＭＳ Ｐゴシック" w:eastAsia="ＭＳ Ｐゴシック" w:hAnsi="ＭＳ Ｐゴシック" w:hint="eastAsia"/>
                <w:sz w:val="16"/>
                <w:szCs w:val="24"/>
              </w:rPr>
              <w:t>※記入しないこと</w:t>
            </w:r>
          </w:p>
        </w:tc>
      </w:tr>
      <w:tr w:rsidR="009D4D36" w:rsidRPr="009D4D36" w14:paraId="749175F4" w14:textId="77777777" w:rsidTr="00D5068A">
        <w:trPr>
          <w:trHeight w:val="868"/>
        </w:trPr>
        <w:tc>
          <w:tcPr>
            <w:tcW w:w="1359" w:type="dxa"/>
            <w:vAlign w:val="center"/>
          </w:tcPr>
          <w:p w14:paraId="30BC3480" w14:textId="77777777" w:rsidR="00F42C87" w:rsidRPr="009D4D36" w:rsidRDefault="00F42C87" w:rsidP="00F42C87">
            <w:pPr>
              <w:spacing w:line="320" w:lineRule="exact"/>
              <w:jc w:val="center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ふりがな</w:t>
            </w:r>
          </w:p>
          <w:p w14:paraId="3F36DDF4" w14:textId="77777777" w:rsidR="00F42C87" w:rsidRPr="009D4D36" w:rsidRDefault="00F42C87" w:rsidP="00F42C87">
            <w:pPr>
              <w:spacing w:line="320" w:lineRule="exact"/>
              <w:jc w:val="center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氏　　名</w:t>
            </w:r>
          </w:p>
        </w:tc>
        <w:tc>
          <w:tcPr>
            <w:tcW w:w="2700" w:type="dxa"/>
            <w:gridSpan w:val="2"/>
          </w:tcPr>
          <w:p w14:paraId="36EDB01C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5789ED2D" w14:textId="77777777" w:rsidR="00F42C87" w:rsidRPr="009D4D36" w:rsidRDefault="00F42C87" w:rsidP="00F42C87">
            <w:pPr>
              <w:spacing w:line="300" w:lineRule="exact"/>
              <w:jc w:val="lef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志望研究科・課程</w:t>
            </w:r>
          </w:p>
          <w:p w14:paraId="615CAA5E" w14:textId="77777777" w:rsidR="00F42C87" w:rsidRPr="009D4D36" w:rsidRDefault="00F42C87" w:rsidP="00F42C87">
            <w:pPr>
              <w:spacing w:line="300" w:lineRule="exact"/>
              <w:jc w:val="lef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専　　攻</w:t>
            </w:r>
          </w:p>
          <w:p w14:paraId="3B00BBE1" w14:textId="77777777" w:rsidR="00F42C87" w:rsidRPr="009D4D36" w:rsidRDefault="00F42C87" w:rsidP="00F42C87">
            <w:pPr>
              <w:spacing w:line="300" w:lineRule="exact"/>
              <w:jc w:val="lef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研究領域</w:t>
            </w:r>
          </w:p>
        </w:tc>
        <w:tc>
          <w:tcPr>
            <w:tcW w:w="3420" w:type="dxa"/>
          </w:tcPr>
          <w:p w14:paraId="26347783" w14:textId="77777777" w:rsidR="00F42C87" w:rsidRPr="009D4D36" w:rsidRDefault="00F42C87" w:rsidP="00F42C87">
            <w:pPr>
              <w:spacing w:line="280" w:lineRule="exac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家政学研究科　博士前期課程</w:t>
            </w:r>
          </w:p>
          <w:p w14:paraId="45D9AF16" w14:textId="77777777" w:rsidR="00F42C87" w:rsidRPr="009D4D36" w:rsidRDefault="00F42C87" w:rsidP="00F42C87">
            <w:pPr>
              <w:spacing w:line="280" w:lineRule="exac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生活造形学専攻</w:t>
            </w:r>
          </w:p>
          <w:p w14:paraId="4B1EB84E" w14:textId="77777777" w:rsidR="00F42C87" w:rsidRPr="009D4D36" w:rsidRDefault="00F42C87" w:rsidP="00F42C87">
            <w:pPr>
              <w:spacing w:line="280" w:lineRule="exac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（　　　　　　　　）領域</w:t>
            </w:r>
          </w:p>
        </w:tc>
      </w:tr>
      <w:tr w:rsidR="00F42C87" w:rsidRPr="009D4D36" w14:paraId="10107DA3" w14:textId="77777777" w:rsidTr="00D5068A">
        <w:trPr>
          <w:cantSplit/>
          <w:trHeight w:val="887"/>
        </w:trPr>
        <w:tc>
          <w:tcPr>
            <w:tcW w:w="3643" w:type="dxa"/>
            <w:gridSpan w:val="2"/>
            <w:vAlign w:val="center"/>
          </w:tcPr>
          <w:p w14:paraId="0B6707E2" w14:textId="77777777" w:rsidR="00F42C87" w:rsidRPr="009D4D36" w:rsidRDefault="00F42C87" w:rsidP="00F42C87">
            <w:pPr>
              <w:spacing w:line="300" w:lineRule="exact"/>
              <w:jc w:val="center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希望する研究課題および指導教員</w:t>
            </w:r>
          </w:p>
        </w:tc>
        <w:tc>
          <w:tcPr>
            <w:tcW w:w="5996" w:type="dxa"/>
            <w:gridSpan w:val="3"/>
            <w:vAlign w:val="center"/>
          </w:tcPr>
          <w:p w14:paraId="0AA60E7F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1"/>
              </w:rPr>
            </w:pPr>
            <w:r w:rsidRPr="009D4D36">
              <w:rPr>
                <w:rFonts w:ascii="ＭＳ Ｐ明朝" w:hAnsi="ＭＳ Ｐ明朝" w:hint="eastAsia"/>
                <w:szCs w:val="21"/>
              </w:rPr>
              <w:t>研究課題：</w:t>
            </w:r>
          </w:p>
          <w:p w14:paraId="1F86C3C1" w14:textId="77777777" w:rsidR="00F42C87" w:rsidRPr="009D4D36" w:rsidRDefault="00F42C87" w:rsidP="00F42C87">
            <w:pPr>
              <w:spacing w:line="500" w:lineRule="exact"/>
              <w:jc w:val="right"/>
              <w:rPr>
                <w:rFonts w:ascii="ＭＳ Ｐ明朝" w:hAnsi="ＭＳ Ｐ明朝"/>
                <w:szCs w:val="21"/>
              </w:rPr>
            </w:pPr>
            <w:r w:rsidRPr="009D4D36">
              <w:rPr>
                <w:rFonts w:ascii="ＭＳ Ｐ明朝" w:hAnsi="ＭＳ Ｐ明朝" w:hint="eastAsia"/>
                <w:szCs w:val="21"/>
              </w:rPr>
              <w:t>（指導教員：　　　　　　　　　　　　）</w:t>
            </w:r>
          </w:p>
        </w:tc>
      </w:tr>
    </w:tbl>
    <w:p w14:paraId="63B0845E" w14:textId="77777777" w:rsidR="00F42C87" w:rsidRPr="009D4D36" w:rsidRDefault="00F42C87" w:rsidP="00F42C87">
      <w:pPr>
        <w:spacing w:line="240" w:lineRule="exact"/>
        <w:rPr>
          <w:rFonts w:ascii="ＭＳ Ｐ明朝" w:hAnsi="ＭＳ Ｐ明朝"/>
          <w:sz w:val="16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15"/>
      </w:tblGrid>
      <w:tr w:rsidR="009D4D36" w:rsidRPr="009D4D36" w14:paraId="0B9FF79D" w14:textId="77777777" w:rsidTr="00C167C0">
        <w:trPr>
          <w:trHeight w:val="463"/>
        </w:trPr>
        <w:tc>
          <w:tcPr>
            <w:tcW w:w="9515" w:type="dxa"/>
            <w:vAlign w:val="center"/>
          </w:tcPr>
          <w:p w14:paraId="05D30629" w14:textId="77777777" w:rsidR="00F42C87" w:rsidRPr="009D4D36" w:rsidRDefault="00F42C87" w:rsidP="00F42C87">
            <w:pPr>
              <w:spacing w:line="260" w:lineRule="exact"/>
              <w:jc w:val="center"/>
              <w:rPr>
                <w:rFonts w:ascii="ＭＳ Ｐ明朝" w:hAnsi="ＭＳ Ｐ明朝"/>
                <w:sz w:val="20"/>
                <w:szCs w:val="24"/>
              </w:rPr>
            </w:pPr>
            <w:r w:rsidRPr="009D4D36">
              <w:rPr>
                <w:rFonts w:ascii="ＭＳ Ｐ明朝" w:hAnsi="ＭＳ Ｐ明朝" w:hint="eastAsia"/>
                <w:kern w:val="0"/>
                <w:szCs w:val="24"/>
              </w:rPr>
              <w:t>志　望　理　由</w:t>
            </w:r>
          </w:p>
        </w:tc>
      </w:tr>
      <w:tr w:rsidR="009D4D36" w:rsidRPr="009D4D36" w14:paraId="62102262" w14:textId="77777777" w:rsidTr="00C167C0">
        <w:trPr>
          <w:trHeight w:val="2328"/>
        </w:trPr>
        <w:tc>
          <w:tcPr>
            <w:tcW w:w="9515" w:type="dxa"/>
          </w:tcPr>
          <w:p w14:paraId="12EAF5AA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5ADF3400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3FDADB83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4A23FF90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</w:tr>
      <w:tr w:rsidR="009D4D36" w:rsidRPr="009D4D36" w14:paraId="5377F259" w14:textId="77777777" w:rsidTr="00C167C0">
        <w:trPr>
          <w:trHeight w:val="520"/>
        </w:trPr>
        <w:tc>
          <w:tcPr>
            <w:tcW w:w="9515" w:type="dxa"/>
            <w:vAlign w:val="center"/>
          </w:tcPr>
          <w:p w14:paraId="2003F919" w14:textId="77777777" w:rsidR="00F42C87" w:rsidRPr="009D4D36" w:rsidRDefault="00F42C87" w:rsidP="00F42C87">
            <w:pPr>
              <w:spacing w:line="500" w:lineRule="exact"/>
              <w:jc w:val="center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kern w:val="0"/>
                <w:szCs w:val="24"/>
              </w:rPr>
              <w:t>これまでの研究内容および入学後の研究計画</w:t>
            </w:r>
          </w:p>
        </w:tc>
      </w:tr>
      <w:tr w:rsidR="009D4D36" w:rsidRPr="009D4D36" w14:paraId="1D68A983" w14:textId="77777777" w:rsidTr="00C167C0">
        <w:trPr>
          <w:trHeight w:val="6698"/>
        </w:trPr>
        <w:tc>
          <w:tcPr>
            <w:tcW w:w="9515" w:type="dxa"/>
          </w:tcPr>
          <w:p w14:paraId="3B991800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7B3A7F67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0E369698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5F3C0894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1D21FAEC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3BA3EB74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1A8C9211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1DCC503F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422F51F6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2C681260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2F95B5B5" w14:textId="77777777" w:rsidR="00F42C87" w:rsidRPr="009D4D36" w:rsidRDefault="00F42C87" w:rsidP="00F42C87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</w:tr>
    </w:tbl>
    <w:p w14:paraId="4D45A9AB" w14:textId="17A29CD5" w:rsidR="00A37160" w:rsidRPr="009D4D36" w:rsidRDefault="00C167C0" w:rsidP="00A07958">
      <w:pPr>
        <w:ind w:right="27"/>
        <w:jc w:val="right"/>
      </w:pPr>
      <w:r w:rsidRPr="009D4D36">
        <w:rPr>
          <w:rFonts w:hint="eastAsia"/>
        </w:rPr>
        <w:t>京都女子大学大学院出願様式</w:t>
      </w:r>
    </w:p>
    <w:sectPr w:rsidR="00A37160" w:rsidRPr="009D4D36" w:rsidSect="00A07958">
      <w:headerReference w:type="default" r:id="rId8"/>
      <w:footerReference w:type="default" r:id="rId9"/>
      <w:pgSz w:w="11906" w:h="16838" w:code="9"/>
      <w:pgMar w:top="851" w:right="1134" w:bottom="567" w:left="1247" w:header="567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58648" w14:textId="77777777" w:rsidR="00455596" w:rsidRDefault="00455596">
      <w:r>
        <w:separator/>
      </w:r>
    </w:p>
  </w:endnote>
  <w:endnote w:type="continuationSeparator" w:id="0">
    <w:p w14:paraId="5FD3AA5E" w14:textId="77777777" w:rsidR="00455596" w:rsidRDefault="00455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0130659"/>
      <w:docPartObj>
        <w:docPartGallery w:val="Page Numbers (Bottom of Page)"/>
        <w:docPartUnique/>
      </w:docPartObj>
    </w:sdtPr>
    <w:sdtEndPr/>
    <w:sdtContent>
      <w:p w14:paraId="6D8939F7" w14:textId="0C18A586" w:rsidR="00DD0C4E" w:rsidRDefault="00A07958">
        <w:pPr>
          <w:pStyle w:val="a7"/>
          <w:jc w:val="center"/>
        </w:pPr>
      </w:p>
    </w:sdtContent>
  </w:sdt>
  <w:p w14:paraId="657718B6" w14:textId="5AB8DB3A" w:rsidR="00824263" w:rsidRPr="0025498A" w:rsidRDefault="00824263" w:rsidP="0025498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0233E" w14:textId="77777777" w:rsidR="00455596" w:rsidRDefault="00455596">
      <w:r>
        <w:separator/>
      </w:r>
    </w:p>
  </w:footnote>
  <w:footnote w:type="continuationSeparator" w:id="0">
    <w:p w14:paraId="0240D2FE" w14:textId="77777777" w:rsidR="00455596" w:rsidRDefault="00455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D6199" w14:textId="77777777" w:rsidR="00824263" w:rsidRDefault="00824263">
    <w:pPr>
      <w:pStyle w:val="a5"/>
      <w:jc w:val="right"/>
    </w:pPr>
    <w:r>
      <w:rPr>
        <w:rFonts w:hint="eastAsia"/>
      </w:rPr>
      <w:t>（</w:t>
    </w:r>
    <w:r>
      <w:rPr>
        <w:rFonts w:hint="eastAsia"/>
      </w:rPr>
      <w:t>No</w:t>
    </w:r>
    <w:r>
      <w:rPr>
        <w:rFonts w:hint="eastAsia"/>
      </w:rPr>
      <w:t>．　　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39B"/>
    <w:multiLevelType w:val="hybridMultilevel"/>
    <w:tmpl w:val="DB887090"/>
    <w:lvl w:ilvl="0" w:tplc="D0D27FC4">
      <w:start w:val="2"/>
      <w:numFmt w:val="decimalEnclosedCircle"/>
      <w:lvlText w:val="%1"/>
      <w:lvlJc w:val="left"/>
      <w:pPr>
        <w:tabs>
          <w:tab w:val="num" w:pos="1403"/>
        </w:tabs>
        <w:ind w:left="140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83"/>
        </w:tabs>
        <w:ind w:left="188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03"/>
        </w:tabs>
        <w:ind w:left="230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3"/>
        </w:tabs>
        <w:ind w:left="272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43"/>
        </w:tabs>
        <w:ind w:left="314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63"/>
        </w:tabs>
        <w:ind w:left="356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3"/>
        </w:tabs>
        <w:ind w:left="398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03"/>
        </w:tabs>
        <w:ind w:left="440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23"/>
        </w:tabs>
        <w:ind w:left="4823" w:hanging="420"/>
      </w:pPr>
    </w:lvl>
  </w:abstractNum>
  <w:abstractNum w:abstractNumId="1" w15:restartNumberingAfterBreak="0">
    <w:nsid w:val="035E60F1"/>
    <w:multiLevelType w:val="hybridMultilevel"/>
    <w:tmpl w:val="25884708"/>
    <w:lvl w:ilvl="0" w:tplc="04A46892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2249DC"/>
    <w:multiLevelType w:val="hybridMultilevel"/>
    <w:tmpl w:val="7F0C8E1C"/>
    <w:lvl w:ilvl="0" w:tplc="9EDE1DA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94C5324"/>
    <w:multiLevelType w:val="hybridMultilevel"/>
    <w:tmpl w:val="70DAB58E"/>
    <w:lvl w:ilvl="0" w:tplc="80163F44">
      <w:start w:val="6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B0850AD"/>
    <w:multiLevelType w:val="hybridMultilevel"/>
    <w:tmpl w:val="1012D68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2698FB5C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C513392"/>
    <w:multiLevelType w:val="hybridMultilevel"/>
    <w:tmpl w:val="934C5912"/>
    <w:lvl w:ilvl="0" w:tplc="8D349A4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9EDE1DA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6C0F27"/>
    <w:multiLevelType w:val="hybridMultilevel"/>
    <w:tmpl w:val="CC50CE3E"/>
    <w:lvl w:ilvl="0" w:tplc="F87EB658">
      <w:start w:val="1"/>
      <w:numFmt w:val="decimalEnclosedCircle"/>
      <w:lvlText w:val="%1"/>
      <w:lvlJc w:val="left"/>
      <w:pPr>
        <w:tabs>
          <w:tab w:val="num" w:pos="1215"/>
        </w:tabs>
        <w:ind w:left="12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7" w15:restartNumberingAfterBreak="0">
    <w:nsid w:val="0F9C14FD"/>
    <w:multiLevelType w:val="hybridMultilevel"/>
    <w:tmpl w:val="08D644BA"/>
    <w:lvl w:ilvl="0" w:tplc="3AFADAE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1785E32"/>
    <w:multiLevelType w:val="hybridMultilevel"/>
    <w:tmpl w:val="57CEDF52"/>
    <w:lvl w:ilvl="0" w:tplc="D5746242">
      <w:start w:val="3"/>
      <w:numFmt w:val="decimalEnclosedCircle"/>
      <w:lvlText w:val="%1"/>
      <w:lvlJc w:val="left"/>
      <w:pPr>
        <w:tabs>
          <w:tab w:val="num" w:pos="726"/>
        </w:tabs>
        <w:ind w:left="72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6"/>
        </w:tabs>
        <w:ind w:left="12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6"/>
        </w:tabs>
        <w:ind w:left="16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6"/>
        </w:tabs>
        <w:ind w:left="20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6"/>
        </w:tabs>
        <w:ind w:left="24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6"/>
        </w:tabs>
        <w:ind w:left="28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6"/>
        </w:tabs>
        <w:ind w:left="33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6"/>
        </w:tabs>
        <w:ind w:left="37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6"/>
        </w:tabs>
        <w:ind w:left="4146" w:hanging="420"/>
      </w:pPr>
    </w:lvl>
  </w:abstractNum>
  <w:abstractNum w:abstractNumId="9" w15:restartNumberingAfterBreak="0">
    <w:nsid w:val="139D1BA6"/>
    <w:multiLevelType w:val="hybridMultilevel"/>
    <w:tmpl w:val="860C191E"/>
    <w:lvl w:ilvl="0" w:tplc="D444D2E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147B5A04"/>
    <w:multiLevelType w:val="hybridMultilevel"/>
    <w:tmpl w:val="D66EE37E"/>
    <w:lvl w:ilvl="0" w:tplc="56A8E564">
      <w:start w:val="9"/>
      <w:numFmt w:val="decimalEnclosedCircle"/>
      <w:lvlText w:val="《%1"/>
      <w:lvlJc w:val="left"/>
      <w:pPr>
        <w:ind w:left="8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3" w:hanging="420"/>
      </w:pPr>
    </w:lvl>
    <w:lvl w:ilvl="3" w:tplc="0409000F" w:tentative="1">
      <w:start w:val="1"/>
      <w:numFmt w:val="decimal"/>
      <w:lvlText w:val="%4."/>
      <w:lvlJc w:val="left"/>
      <w:pPr>
        <w:ind w:left="2183" w:hanging="420"/>
      </w:pPr>
    </w:lvl>
    <w:lvl w:ilvl="4" w:tplc="04090017" w:tentative="1">
      <w:start w:val="1"/>
      <w:numFmt w:val="aiueoFullWidth"/>
      <w:lvlText w:val="(%5)"/>
      <w:lvlJc w:val="left"/>
      <w:pPr>
        <w:ind w:left="26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3" w:hanging="420"/>
      </w:pPr>
    </w:lvl>
    <w:lvl w:ilvl="6" w:tplc="0409000F" w:tentative="1">
      <w:start w:val="1"/>
      <w:numFmt w:val="decimal"/>
      <w:lvlText w:val="%7."/>
      <w:lvlJc w:val="left"/>
      <w:pPr>
        <w:ind w:left="3443" w:hanging="420"/>
      </w:pPr>
    </w:lvl>
    <w:lvl w:ilvl="7" w:tplc="04090017" w:tentative="1">
      <w:start w:val="1"/>
      <w:numFmt w:val="aiueoFullWidth"/>
      <w:lvlText w:val="(%8)"/>
      <w:lvlJc w:val="left"/>
      <w:pPr>
        <w:ind w:left="38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3" w:hanging="420"/>
      </w:pPr>
    </w:lvl>
  </w:abstractNum>
  <w:abstractNum w:abstractNumId="11" w15:restartNumberingAfterBreak="0">
    <w:nsid w:val="15773C0F"/>
    <w:multiLevelType w:val="hybridMultilevel"/>
    <w:tmpl w:val="3DAA37EE"/>
    <w:lvl w:ilvl="0" w:tplc="2706706C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87E54C0"/>
    <w:multiLevelType w:val="hybridMultilevel"/>
    <w:tmpl w:val="0920935E"/>
    <w:lvl w:ilvl="0" w:tplc="5120984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3926B116">
      <w:start w:val="1"/>
      <w:numFmt w:val="decimalEnclosedCircle"/>
      <w:lvlText w:val="%2"/>
      <w:lvlJc w:val="left"/>
      <w:pPr>
        <w:tabs>
          <w:tab w:val="num" w:pos="1140"/>
        </w:tabs>
        <w:ind w:left="1140" w:hanging="720"/>
      </w:pPr>
      <w:rPr>
        <w:rFonts w:ascii="Times New Roman" w:eastAsia="ＭＳ Ｐ明朝" w:hAnsi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0DE0D06"/>
    <w:multiLevelType w:val="hybridMultilevel"/>
    <w:tmpl w:val="9D3C72A4"/>
    <w:lvl w:ilvl="0" w:tplc="7B5AAECC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1FD1FCD"/>
    <w:multiLevelType w:val="hybridMultilevel"/>
    <w:tmpl w:val="59E40D0C"/>
    <w:lvl w:ilvl="0" w:tplc="5F20ECF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2694632"/>
    <w:multiLevelType w:val="hybridMultilevel"/>
    <w:tmpl w:val="6414CB5C"/>
    <w:lvl w:ilvl="0" w:tplc="5120984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4F03BF3"/>
    <w:multiLevelType w:val="hybridMultilevel"/>
    <w:tmpl w:val="3444A27E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3146B950">
      <w:start w:val="1"/>
      <w:numFmt w:val="decimal"/>
      <w:lvlText w:val="（%2）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4FC1458"/>
    <w:multiLevelType w:val="hybridMultilevel"/>
    <w:tmpl w:val="F1607B28"/>
    <w:lvl w:ilvl="0" w:tplc="2BF82C50">
      <w:start w:val="2"/>
      <w:numFmt w:val="decimalEnclosedCircle"/>
      <w:lvlText w:val="%1"/>
      <w:lvlJc w:val="left"/>
      <w:pPr>
        <w:ind w:left="9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3" w:hanging="420"/>
      </w:pPr>
    </w:lvl>
    <w:lvl w:ilvl="3" w:tplc="0409000F" w:tentative="1">
      <w:start w:val="1"/>
      <w:numFmt w:val="decimal"/>
      <w:lvlText w:val="%4."/>
      <w:lvlJc w:val="left"/>
      <w:pPr>
        <w:ind w:left="2223" w:hanging="420"/>
      </w:pPr>
    </w:lvl>
    <w:lvl w:ilvl="4" w:tplc="04090017" w:tentative="1">
      <w:start w:val="1"/>
      <w:numFmt w:val="aiueoFullWidth"/>
      <w:lvlText w:val="(%5)"/>
      <w:lvlJc w:val="left"/>
      <w:pPr>
        <w:ind w:left="26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3" w:hanging="420"/>
      </w:pPr>
    </w:lvl>
    <w:lvl w:ilvl="6" w:tplc="0409000F" w:tentative="1">
      <w:start w:val="1"/>
      <w:numFmt w:val="decimal"/>
      <w:lvlText w:val="%7."/>
      <w:lvlJc w:val="left"/>
      <w:pPr>
        <w:ind w:left="3483" w:hanging="420"/>
      </w:pPr>
    </w:lvl>
    <w:lvl w:ilvl="7" w:tplc="04090017" w:tentative="1">
      <w:start w:val="1"/>
      <w:numFmt w:val="aiueoFullWidth"/>
      <w:lvlText w:val="(%8)"/>
      <w:lvlJc w:val="left"/>
      <w:pPr>
        <w:ind w:left="39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3" w:hanging="420"/>
      </w:pPr>
    </w:lvl>
  </w:abstractNum>
  <w:abstractNum w:abstractNumId="18" w15:restartNumberingAfterBreak="0">
    <w:nsid w:val="278D162B"/>
    <w:multiLevelType w:val="hybridMultilevel"/>
    <w:tmpl w:val="7D4EBC82"/>
    <w:lvl w:ilvl="0" w:tplc="4F38AC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18F6995"/>
    <w:multiLevelType w:val="hybridMultilevel"/>
    <w:tmpl w:val="C556EFBA"/>
    <w:lvl w:ilvl="0" w:tplc="14CC137C">
      <w:start w:val="7"/>
      <w:numFmt w:val="decimalEnclosedCircle"/>
      <w:lvlText w:val="%1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20" w15:restartNumberingAfterBreak="0">
    <w:nsid w:val="35622C1C"/>
    <w:multiLevelType w:val="hybridMultilevel"/>
    <w:tmpl w:val="F06C21A0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BAC667E"/>
    <w:multiLevelType w:val="hybridMultilevel"/>
    <w:tmpl w:val="65A28D60"/>
    <w:lvl w:ilvl="0" w:tplc="130649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22" w15:restartNumberingAfterBreak="0">
    <w:nsid w:val="41A478BF"/>
    <w:multiLevelType w:val="hybridMultilevel"/>
    <w:tmpl w:val="273A5DB8"/>
    <w:lvl w:ilvl="0" w:tplc="ABD2068A">
      <w:start w:val="3"/>
      <w:numFmt w:val="decimalEnclosedCircle"/>
      <w:lvlText w:val="%1"/>
      <w:lvlJc w:val="left"/>
      <w:pPr>
        <w:tabs>
          <w:tab w:val="num" w:pos="726"/>
        </w:tabs>
        <w:ind w:left="726" w:hanging="360"/>
      </w:pPr>
      <w:rPr>
        <w:rFonts w:eastAsia="ＭＳ Ｐ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6"/>
        </w:tabs>
        <w:ind w:left="12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6"/>
        </w:tabs>
        <w:ind w:left="16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6"/>
        </w:tabs>
        <w:ind w:left="20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6"/>
        </w:tabs>
        <w:ind w:left="24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6"/>
        </w:tabs>
        <w:ind w:left="28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6"/>
        </w:tabs>
        <w:ind w:left="33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6"/>
        </w:tabs>
        <w:ind w:left="37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6"/>
        </w:tabs>
        <w:ind w:left="4146" w:hanging="420"/>
      </w:pPr>
    </w:lvl>
  </w:abstractNum>
  <w:abstractNum w:abstractNumId="23" w15:restartNumberingAfterBreak="0">
    <w:nsid w:val="462A785F"/>
    <w:multiLevelType w:val="hybridMultilevel"/>
    <w:tmpl w:val="1AC45A5E"/>
    <w:lvl w:ilvl="0" w:tplc="259AD53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74848DE"/>
    <w:multiLevelType w:val="hybridMultilevel"/>
    <w:tmpl w:val="6E8ECB0C"/>
    <w:lvl w:ilvl="0" w:tplc="3D487082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80533BD"/>
    <w:multiLevelType w:val="hybridMultilevel"/>
    <w:tmpl w:val="ACDCE532"/>
    <w:lvl w:ilvl="0" w:tplc="5D666C5A">
      <w:start w:val="1"/>
      <w:numFmt w:val="decimal"/>
      <w:lvlText w:val="（%1）"/>
      <w:lvlJc w:val="left"/>
      <w:pPr>
        <w:tabs>
          <w:tab w:val="num" w:pos="3657"/>
        </w:tabs>
        <w:ind w:left="3657" w:hanging="680"/>
      </w:pPr>
      <w:rPr>
        <w:rFonts w:hint="eastAsia"/>
        <w:color w:val="000000" w:themeColor="text1"/>
      </w:rPr>
    </w:lvl>
    <w:lvl w:ilvl="1" w:tplc="EF4E2A3A">
      <w:start w:val="1"/>
      <w:numFmt w:val="decimal"/>
      <w:lvlText w:val="注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82918AF"/>
    <w:multiLevelType w:val="hybridMultilevel"/>
    <w:tmpl w:val="CC64B10C"/>
    <w:lvl w:ilvl="0" w:tplc="FD0438C8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88C70BA"/>
    <w:multiLevelType w:val="hybridMultilevel"/>
    <w:tmpl w:val="8C8A09D0"/>
    <w:lvl w:ilvl="0" w:tplc="8C6A4020">
      <w:start w:val="1"/>
      <w:numFmt w:val="decimalEnclosedCircle"/>
      <w:lvlText w:val="%1"/>
      <w:lvlJc w:val="left"/>
      <w:pPr>
        <w:tabs>
          <w:tab w:val="num" w:pos="543"/>
        </w:tabs>
        <w:ind w:left="5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3"/>
        </w:tabs>
        <w:ind w:left="102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3"/>
        </w:tabs>
        <w:ind w:left="144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3"/>
        </w:tabs>
        <w:ind w:left="186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3"/>
        </w:tabs>
        <w:ind w:left="228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3"/>
        </w:tabs>
        <w:ind w:left="270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3"/>
        </w:tabs>
        <w:ind w:left="312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3"/>
        </w:tabs>
        <w:ind w:left="354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3"/>
        </w:tabs>
        <w:ind w:left="3963" w:hanging="420"/>
      </w:pPr>
    </w:lvl>
  </w:abstractNum>
  <w:abstractNum w:abstractNumId="28" w15:restartNumberingAfterBreak="0">
    <w:nsid w:val="497B4416"/>
    <w:multiLevelType w:val="hybridMultilevel"/>
    <w:tmpl w:val="93C692C8"/>
    <w:lvl w:ilvl="0" w:tplc="6006535E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29" w15:restartNumberingAfterBreak="0">
    <w:nsid w:val="4D6C6876"/>
    <w:multiLevelType w:val="hybridMultilevel"/>
    <w:tmpl w:val="3FF640D0"/>
    <w:lvl w:ilvl="0" w:tplc="E014FFCA">
      <w:start w:val="1"/>
      <w:numFmt w:val="decimal"/>
      <w:lvlText w:val="（%1）"/>
      <w:lvlJc w:val="left"/>
      <w:pPr>
        <w:tabs>
          <w:tab w:val="num" w:pos="680"/>
        </w:tabs>
        <w:ind w:left="680" w:hanging="68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4EDE5F3A"/>
    <w:multiLevelType w:val="hybridMultilevel"/>
    <w:tmpl w:val="EAAC63D2"/>
    <w:lvl w:ilvl="0" w:tplc="0B201CB6">
      <w:start w:val="1"/>
      <w:numFmt w:val="decimal"/>
      <w:lvlText w:val="（%1）"/>
      <w:lvlJc w:val="left"/>
      <w:pPr>
        <w:tabs>
          <w:tab w:val="num" w:pos="680"/>
        </w:tabs>
        <w:ind w:left="680" w:hanging="680"/>
      </w:pPr>
      <w:rPr>
        <w:rFonts w:hint="eastAsia"/>
      </w:rPr>
    </w:lvl>
    <w:lvl w:ilvl="1" w:tplc="DE5269CA">
      <w:start w:val="1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hint="eastAsia"/>
        <w:u w:val="none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308236B"/>
    <w:multiLevelType w:val="hybridMultilevel"/>
    <w:tmpl w:val="2D3EFFDA"/>
    <w:lvl w:ilvl="0" w:tplc="05C25F0A">
      <w:start w:val="1"/>
      <w:numFmt w:val="decimal"/>
      <w:lvlText w:val="（%1）"/>
      <w:lvlJc w:val="left"/>
      <w:pPr>
        <w:ind w:left="870" w:hanging="450"/>
      </w:pPr>
      <w:rPr>
        <w:rFonts w:ascii="BIZ UD明朝 Medium" w:eastAsia="BIZ UD明朝 Medium" w:hAnsi="BIZ UD明朝 Medium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2" w15:restartNumberingAfterBreak="0">
    <w:nsid w:val="5368170C"/>
    <w:multiLevelType w:val="hybridMultilevel"/>
    <w:tmpl w:val="83D280F0"/>
    <w:lvl w:ilvl="0" w:tplc="B0EE1088">
      <w:start w:val="1"/>
      <w:numFmt w:val="decimalFullWidth"/>
      <w:lvlText w:val="注%1）"/>
      <w:lvlJc w:val="left"/>
      <w:pPr>
        <w:ind w:left="372" w:hanging="37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A716035"/>
    <w:multiLevelType w:val="hybridMultilevel"/>
    <w:tmpl w:val="E0DCDEFA"/>
    <w:lvl w:ilvl="0" w:tplc="7472B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B201CB6">
      <w:start w:val="1"/>
      <w:numFmt w:val="decimal"/>
      <w:lvlText w:val="（%2）"/>
      <w:lvlJc w:val="left"/>
      <w:pPr>
        <w:tabs>
          <w:tab w:val="num" w:pos="1100"/>
        </w:tabs>
        <w:ind w:left="1100" w:hanging="680"/>
      </w:pPr>
      <w:rPr>
        <w:rFonts w:hint="eastAsia"/>
      </w:rPr>
    </w:lvl>
    <w:lvl w:ilvl="2" w:tplc="CCFC7D80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AF1272A"/>
    <w:multiLevelType w:val="hybridMultilevel"/>
    <w:tmpl w:val="DAA0C34A"/>
    <w:lvl w:ilvl="0" w:tplc="791C85D6">
      <w:start w:val="1"/>
      <w:numFmt w:val="decimal"/>
      <w:lvlText w:val="（%1）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5" w15:restartNumberingAfterBreak="0">
    <w:nsid w:val="5DC05565"/>
    <w:multiLevelType w:val="hybridMultilevel"/>
    <w:tmpl w:val="8DC893C6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5EFA6786"/>
    <w:multiLevelType w:val="hybridMultilevel"/>
    <w:tmpl w:val="F91EBBE8"/>
    <w:lvl w:ilvl="0" w:tplc="7472B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80050A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6ED64A7"/>
    <w:multiLevelType w:val="hybridMultilevel"/>
    <w:tmpl w:val="574442EA"/>
    <w:lvl w:ilvl="0" w:tplc="765C0194">
      <w:start w:val="1"/>
      <w:numFmt w:val="decimalEnclosedCircle"/>
      <w:lvlText w:val="%1"/>
      <w:lvlJc w:val="left"/>
      <w:pPr>
        <w:tabs>
          <w:tab w:val="num" w:pos="502"/>
        </w:tabs>
        <w:ind w:left="502" w:hanging="360"/>
      </w:pPr>
      <w:rPr>
        <w:rFonts w:ascii="ＭＳ Ｐ明朝" w:eastAsia="ＭＳ Ｐ明朝" w:hAnsi="ＭＳ Ｐ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8" w15:restartNumberingAfterBreak="0">
    <w:nsid w:val="67382B53"/>
    <w:multiLevelType w:val="singleLevel"/>
    <w:tmpl w:val="91340DF6"/>
    <w:lvl w:ilvl="0">
      <w:start w:val="1"/>
      <w:numFmt w:val="decimal"/>
      <w:lvlText w:val="%1．"/>
      <w:lvlJc w:val="left"/>
      <w:pPr>
        <w:tabs>
          <w:tab w:val="num" w:pos="690"/>
        </w:tabs>
        <w:ind w:left="690" w:hanging="390"/>
      </w:pPr>
      <w:rPr>
        <w:rFonts w:hint="eastAsia"/>
      </w:rPr>
    </w:lvl>
  </w:abstractNum>
  <w:abstractNum w:abstractNumId="39" w15:restartNumberingAfterBreak="0">
    <w:nsid w:val="673D5888"/>
    <w:multiLevelType w:val="hybridMultilevel"/>
    <w:tmpl w:val="7E58815A"/>
    <w:lvl w:ilvl="0" w:tplc="E37CBAD8">
      <w:start w:val="1"/>
      <w:numFmt w:val="decimal"/>
      <w:lvlText w:val="（%1）"/>
      <w:lvlJc w:val="left"/>
      <w:pPr>
        <w:ind w:left="5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40"/>
      </w:pPr>
    </w:lvl>
    <w:lvl w:ilvl="3" w:tplc="0409000F" w:tentative="1">
      <w:start w:val="1"/>
      <w:numFmt w:val="decimal"/>
      <w:lvlText w:val="%4."/>
      <w:lvlJc w:val="left"/>
      <w:pPr>
        <w:ind w:left="1953" w:hanging="440"/>
      </w:pPr>
    </w:lvl>
    <w:lvl w:ilvl="4" w:tplc="04090017" w:tentative="1">
      <w:start w:val="1"/>
      <w:numFmt w:val="aiueoFullWidth"/>
      <w:lvlText w:val="(%5)"/>
      <w:lvlJc w:val="left"/>
      <w:pPr>
        <w:ind w:left="239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3" w:hanging="440"/>
      </w:pPr>
    </w:lvl>
    <w:lvl w:ilvl="6" w:tplc="0409000F" w:tentative="1">
      <w:start w:val="1"/>
      <w:numFmt w:val="decimal"/>
      <w:lvlText w:val="%7."/>
      <w:lvlJc w:val="left"/>
      <w:pPr>
        <w:ind w:left="3273" w:hanging="440"/>
      </w:pPr>
    </w:lvl>
    <w:lvl w:ilvl="7" w:tplc="04090017" w:tentative="1">
      <w:start w:val="1"/>
      <w:numFmt w:val="aiueoFullWidth"/>
      <w:lvlText w:val="(%8)"/>
      <w:lvlJc w:val="left"/>
      <w:pPr>
        <w:ind w:left="37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3" w:hanging="440"/>
      </w:pPr>
    </w:lvl>
  </w:abstractNum>
  <w:abstractNum w:abstractNumId="40" w15:restartNumberingAfterBreak="0">
    <w:nsid w:val="6BF139BB"/>
    <w:multiLevelType w:val="hybridMultilevel"/>
    <w:tmpl w:val="2D880FA6"/>
    <w:lvl w:ilvl="0" w:tplc="4B848866">
      <w:start w:val="1"/>
      <w:numFmt w:val="decimal"/>
      <w:lvlText w:val="（%1）"/>
      <w:lvlJc w:val="left"/>
      <w:pPr>
        <w:ind w:left="5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3" w:hanging="440"/>
      </w:pPr>
    </w:lvl>
    <w:lvl w:ilvl="3" w:tplc="0409000F" w:tentative="1">
      <w:start w:val="1"/>
      <w:numFmt w:val="decimal"/>
      <w:lvlText w:val="%4."/>
      <w:lvlJc w:val="left"/>
      <w:pPr>
        <w:ind w:left="1903" w:hanging="440"/>
      </w:pPr>
    </w:lvl>
    <w:lvl w:ilvl="4" w:tplc="04090017" w:tentative="1">
      <w:start w:val="1"/>
      <w:numFmt w:val="aiueoFullWidth"/>
      <w:lvlText w:val="(%5)"/>
      <w:lvlJc w:val="left"/>
      <w:pPr>
        <w:ind w:left="2343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3" w:hanging="440"/>
      </w:pPr>
    </w:lvl>
    <w:lvl w:ilvl="6" w:tplc="0409000F" w:tentative="1">
      <w:start w:val="1"/>
      <w:numFmt w:val="decimal"/>
      <w:lvlText w:val="%7."/>
      <w:lvlJc w:val="left"/>
      <w:pPr>
        <w:ind w:left="3223" w:hanging="440"/>
      </w:pPr>
    </w:lvl>
    <w:lvl w:ilvl="7" w:tplc="04090017" w:tentative="1">
      <w:start w:val="1"/>
      <w:numFmt w:val="aiueoFullWidth"/>
      <w:lvlText w:val="(%8)"/>
      <w:lvlJc w:val="left"/>
      <w:pPr>
        <w:ind w:left="366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3" w:hanging="440"/>
      </w:pPr>
    </w:lvl>
  </w:abstractNum>
  <w:abstractNum w:abstractNumId="41" w15:restartNumberingAfterBreak="0">
    <w:nsid w:val="751A31A6"/>
    <w:multiLevelType w:val="hybridMultilevel"/>
    <w:tmpl w:val="78B40F1E"/>
    <w:lvl w:ilvl="0" w:tplc="3FC0F436">
      <w:numFmt w:val="bullet"/>
      <w:lvlText w:val="※"/>
      <w:lvlJc w:val="left"/>
      <w:pPr>
        <w:tabs>
          <w:tab w:val="num" w:pos="465"/>
        </w:tabs>
        <w:ind w:left="465" w:hanging="360"/>
      </w:pPr>
      <w:rPr>
        <w:rFonts w:ascii="ＭＳ Ｐ明朝" w:eastAsia="ＭＳ Ｐ明朝" w:hAnsi="ＭＳ Ｐ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42" w15:restartNumberingAfterBreak="0">
    <w:nsid w:val="76044397"/>
    <w:multiLevelType w:val="hybridMultilevel"/>
    <w:tmpl w:val="7D6C3A8A"/>
    <w:lvl w:ilvl="0" w:tplc="1268A7E2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3" w15:restartNumberingAfterBreak="0">
    <w:nsid w:val="79F33B99"/>
    <w:multiLevelType w:val="hybridMultilevel"/>
    <w:tmpl w:val="8DDE0D56"/>
    <w:lvl w:ilvl="0" w:tplc="5C10308A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30649D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DF32519"/>
    <w:multiLevelType w:val="hybridMultilevel"/>
    <w:tmpl w:val="B75615E6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B201CB6">
      <w:start w:val="1"/>
      <w:numFmt w:val="decimal"/>
      <w:lvlText w:val="（%2）"/>
      <w:lvlJc w:val="left"/>
      <w:pPr>
        <w:tabs>
          <w:tab w:val="num" w:pos="1100"/>
        </w:tabs>
        <w:ind w:left="1100" w:hanging="68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8"/>
  </w:num>
  <w:num w:numId="2">
    <w:abstractNumId w:val="9"/>
  </w:num>
  <w:num w:numId="3">
    <w:abstractNumId w:val="33"/>
  </w:num>
  <w:num w:numId="4">
    <w:abstractNumId w:val="29"/>
  </w:num>
  <w:num w:numId="5">
    <w:abstractNumId w:val="25"/>
  </w:num>
  <w:num w:numId="6">
    <w:abstractNumId w:val="42"/>
  </w:num>
  <w:num w:numId="7">
    <w:abstractNumId w:val="36"/>
  </w:num>
  <w:num w:numId="8">
    <w:abstractNumId w:val="11"/>
  </w:num>
  <w:num w:numId="9">
    <w:abstractNumId w:val="23"/>
  </w:num>
  <w:num w:numId="10">
    <w:abstractNumId w:val="3"/>
  </w:num>
  <w:num w:numId="11">
    <w:abstractNumId w:val="41"/>
  </w:num>
  <w:num w:numId="12">
    <w:abstractNumId w:val="39"/>
  </w:num>
  <w:num w:numId="13">
    <w:abstractNumId w:val="40"/>
  </w:num>
  <w:num w:numId="14">
    <w:abstractNumId w:val="37"/>
  </w:num>
  <w:num w:numId="15">
    <w:abstractNumId w:val="17"/>
  </w:num>
  <w:num w:numId="16">
    <w:abstractNumId w:val="32"/>
  </w:num>
  <w:num w:numId="17">
    <w:abstractNumId w:val="34"/>
  </w:num>
  <w:num w:numId="18">
    <w:abstractNumId w:val="44"/>
  </w:num>
  <w:num w:numId="19">
    <w:abstractNumId w:val="35"/>
  </w:num>
  <w:num w:numId="20">
    <w:abstractNumId w:val="16"/>
  </w:num>
  <w:num w:numId="21">
    <w:abstractNumId w:val="30"/>
  </w:num>
  <w:num w:numId="22">
    <w:abstractNumId w:val="12"/>
  </w:num>
  <w:num w:numId="23">
    <w:abstractNumId w:val="4"/>
  </w:num>
  <w:num w:numId="24">
    <w:abstractNumId w:val="15"/>
  </w:num>
  <w:num w:numId="25">
    <w:abstractNumId w:val="13"/>
  </w:num>
  <w:num w:numId="26">
    <w:abstractNumId w:val="20"/>
  </w:num>
  <w:num w:numId="27">
    <w:abstractNumId w:val="24"/>
  </w:num>
  <w:num w:numId="28">
    <w:abstractNumId w:val="1"/>
  </w:num>
  <w:num w:numId="29">
    <w:abstractNumId w:val="26"/>
  </w:num>
  <w:num w:numId="30">
    <w:abstractNumId w:val="0"/>
  </w:num>
  <w:num w:numId="31">
    <w:abstractNumId w:val="6"/>
  </w:num>
  <w:num w:numId="32">
    <w:abstractNumId w:val="18"/>
  </w:num>
  <w:num w:numId="33">
    <w:abstractNumId w:val="14"/>
  </w:num>
  <w:num w:numId="34">
    <w:abstractNumId w:val="19"/>
  </w:num>
  <w:num w:numId="35">
    <w:abstractNumId w:val="22"/>
  </w:num>
  <w:num w:numId="36">
    <w:abstractNumId w:val="8"/>
  </w:num>
  <w:num w:numId="37">
    <w:abstractNumId w:val="27"/>
  </w:num>
  <w:num w:numId="38">
    <w:abstractNumId w:val="10"/>
  </w:num>
  <w:num w:numId="39">
    <w:abstractNumId w:val="7"/>
  </w:num>
  <w:num w:numId="40">
    <w:abstractNumId w:val="43"/>
  </w:num>
  <w:num w:numId="41">
    <w:abstractNumId w:val="21"/>
  </w:num>
  <w:num w:numId="42">
    <w:abstractNumId w:val="28"/>
  </w:num>
  <w:num w:numId="43">
    <w:abstractNumId w:val="31"/>
  </w:num>
  <w:num w:numId="44">
    <w:abstractNumId w:val="5"/>
  </w:num>
  <w:num w:numId="45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embedSystemFonts/>
  <w:bordersDoNotSurroundHeader/>
  <w:bordersDoNotSurroundFooter/>
  <w:activeWritingStyle w:appName="MSWord" w:lang="en-US" w:vendorID="64" w:dllVersion="5" w:nlCheck="1" w:checkStyle="1"/>
  <w:activeWritingStyle w:appName="MSWord" w:lang="ja-JP" w:vendorID="64" w:dllVersion="5" w:nlCheck="1" w:checkStyle="1"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C2"/>
    <w:rsid w:val="00045190"/>
    <w:rsid w:val="0007486B"/>
    <w:rsid w:val="00085553"/>
    <w:rsid w:val="00093080"/>
    <w:rsid w:val="000A5598"/>
    <w:rsid w:val="000A735B"/>
    <w:rsid w:val="000A7670"/>
    <w:rsid w:val="000B0D50"/>
    <w:rsid w:val="000B4AD6"/>
    <w:rsid w:val="000C07C1"/>
    <w:rsid w:val="000C5982"/>
    <w:rsid w:val="000E6ED9"/>
    <w:rsid w:val="000E7580"/>
    <w:rsid w:val="000E7AF6"/>
    <w:rsid w:val="00102CEA"/>
    <w:rsid w:val="001036EE"/>
    <w:rsid w:val="001146C7"/>
    <w:rsid w:val="001160DB"/>
    <w:rsid w:val="00133603"/>
    <w:rsid w:val="00147B81"/>
    <w:rsid w:val="00147F00"/>
    <w:rsid w:val="001517BE"/>
    <w:rsid w:val="001745D9"/>
    <w:rsid w:val="00177400"/>
    <w:rsid w:val="001829C6"/>
    <w:rsid w:val="00183765"/>
    <w:rsid w:val="00194A8F"/>
    <w:rsid w:val="001A6553"/>
    <w:rsid w:val="001C05E1"/>
    <w:rsid w:val="001C065A"/>
    <w:rsid w:val="001D471E"/>
    <w:rsid w:val="001E4137"/>
    <w:rsid w:val="001E7CC5"/>
    <w:rsid w:val="001F20F7"/>
    <w:rsid w:val="001F7BA6"/>
    <w:rsid w:val="0023096D"/>
    <w:rsid w:val="00232CBA"/>
    <w:rsid w:val="0025498A"/>
    <w:rsid w:val="00260B6A"/>
    <w:rsid w:val="00262324"/>
    <w:rsid w:val="002910D0"/>
    <w:rsid w:val="002A507E"/>
    <w:rsid w:val="002B4323"/>
    <w:rsid w:val="002C37A2"/>
    <w:rsid w:val="002C5DFE"/>
    <w:rsid w:val="002D0DA5"/>
    <w:rsid w:val="002D69ED"/>
    <w:rsid w:val="002E6143"/>
    <w:rsid w:val="002E6814"/>
    <w:rsid w:val="002F5EB0"/>
    <w:rsid w:val="00301D7C"/>
    <w:rsid w:val="00313D3E"/>
    <w:rsid w:val="00316BC0"/>
    <w:rsid w:val="003224C9"/>
    <w:rsid w:val="003264B7"/>
    <w:rsid w:val="00326FB1"/>
    <w:rsid w:val="003361EE"/>
    <w:rsid w:val="00344187"/>
    <w:rsid w:val="0034591A"/>
    <w:rsid w:val="00345D53"/>
    <w:rsid w:val="0035118A"/>
    <w:rsid w:val="00357129"/>
    <w:rsid w:val="00357175"/>
    <w:rsid w:val="00363E7B"/>
    <w:rsid w:val="0036556E"/>
    <w:rsid w:val="00365723"/>
    <w:rsid w:val="00373232"/>
    <w:rsid w:val="00374A25"/>
    <w:rsid w:val="003826D9"/>
    <w:rsid w:val="00382AD5"/>
    <w:rsid w:val="0039471A"/>
    <w:rsid w:val="00397424"/>
    <w:rsid w:val="003B297D"/>
    <w:rsid w:val="003B3671"/>
    <w:rsid w:val="003B63E6"/>
    <w:rsid w:val="003C1EB8"/>
    <w:rsid w:val="003D47A7"/>
    <w:rsid w:val="003D4A18"/>
    <w:rsid w:val="003F2CAD"/>
    <w:rsid w:val="003F6E2E"/>
    <w:rsid w:val="004103C9"/>
    <w:rsid w:val="004133C1"/>
    <w:rsid w:val="004247F8"/>
    <w:rsid w:val="00432103"/>
    <w:rsid w:val="0045510D"/>
    <w:rsid w:val="00455596"/>
    <w:rsid w:val="00456A75"/>
    <w:rsid w:val="00457395"/>
    <w:rsid w:val="0047363E"/>
    <w:rsid w:val="00480AEC"/>
    <w:rsid w:val="00480C31"/>
    <w:rsid w:val="0048716D"/>
    <w:rsid w:val="00497D72"/>
    <w:rsid w:val="004A023F"/>
    <w:rsid w:val="004B38AD"/>
    <w:rsid w:val="004B581F"/>
    <w:rsid w:val="004C1A61"/>
    <w:rsid w:val="004C6733"/>
    <w:rsid w:val="004E2842"/>
    <w:rsid w:val="004E5B43"/>
    <w:rsid w:val="005145B6"/>
    <w:rsid w:val="00515722"/>
    <w:rsid w:val="00516ED5"/>
    <w:rsid w:val="005206D6"/>
    <w:rsid w:val="00532E1D"/>
    <w:rsid w:val="00546E07"/>
    <w:rsid w:val="00550D8B"/>
    <w:rsid w:val="005544E9"/>
    <w:rsid w:val="00554C10"/>
    <w:rsid w:val="00555C3F"/>
    <w:rsid w:val="00573730"/>
    <w:rsid w:val="0059418F"/>
    <w:rsid w:val="005B1C4C"/>
    <w:rsid w:val="005B504C"/>
    <w:rsid w:val="005B72CF"/>
    <w:rsid w:val="005B78C0"/>
    <w:rsid w:val="005C1E07"/>
    <w:rsid w:val="005D416D"/>
    <w:rsid w:val="005E6639"/>
    <w:rsid w:val="00600F16"/>
    <w:rsid w:val="006152B8"/>
    <w:rsid w:val="0063437E"/>
    <w:rsid w:val="0064357F"/>
    <w:rsid w:val="00647C24"/>
    <w:rsid w:val="0065073E"/>
    <w:rsid w:val="006514E9"/>
    <w:rsid w:val="0065527B"/>
    <w:rsid w:val="00655576"/>
    <w:rsid w:val="006723A5"/>
    <w:rsid w:val="00681FFA"/>
    <w:rsid w:val="00684300"/>
    <w:rsid w:val="00687FA8"/>
    <w:rsid w:val="006938AA"/>
    <w:rsid w:val="00695154"/>
    <w:rsid w:val="00697FA6"/>
    <w:rsid w:val="006A4BB6"/>
    <w:rsid w:val="006A4E64"/>
    <w:rsid w:val="006B2045"/>
    <w:rsid w:val="006C1100"/>
    <w:rsid w:val="006C3220"/>
    <w:rsid w:val="006C45FD"/>
    <w:rsid w:val="006C737B"/>
    <w:rsid w:val="006C76C4"/>
    <w:rsid w:val="006D2BB6"/>
    <w:rsid w:val="006D427B"/>
    <w:rsid w:val="006F4E34"/>
    <w:rsid w:val="006F4E4C"/>
    <w:rsid w:val="006F5D09"/>
    <w:rsid w:val="007014A5"/>
    <w:rsid w:val="00701D8A"/>
    <w:rsid w:val="00704424"/>
    <w:rsid w:val="00707E7A"/>
    <w:rsid w:val="007138DB"/>
    <w:rsid w:val="00722BB6"/>
    <w:rsid w:val="00733AAE"/>
    <w:rsid w:val="00733D34"/>
    <w:rsid w:val="00740751"/>
    <w:rsid w:val="00743469"/>
    <w:rsid w:val="00746965"/>
    <w:rsid w:val="00753162"/>
    <w:rsid w:val="007A4A36"/>
    <w:rsid w:val="007A4C73"/>
    <w:rsid w:val="007A4ED1"/>
    <w:rsid w:val="007B7121"/>
    <w:rsid w:val="007B7D8E"/>
    <w:rsid w:val="007C4201"/>
    <w:rsid w:val="007E17C0"/>
    <w:rsid w:val="007F4C2C"/>
    <w:rsid w:val="008012E3"/>
    <w:rsid w:val="00801652"/>
    <w:rsid w:val="008211F4"/>
    <w:rsid w:val="00824263"/>
    <w:rsid w:val="0082563B"/>
    <w:rsid w:val="00825C07"/>
    <w:rsid w:val="00826E63"/>
    <w:rsid w:val="008305B6"/>
    <w:rsid w:val="00833D46"/>
    <w:rsid w:val="00835211"/>
    <w:rsid w:val="00843315"/>
    <w:rsid w:val="00844FC1"/>
    <w:rsid w:val="0085782D"/>
    <w:rsid w:val="008627AF"/>
    <w:rsid w:val="00873CEB"/>
    <w:rsid w:val="008856EC"/>
    <w:rsid w:val="008879D8"/>
    <w:rsid w:val="00887DA6"/>
    <w:rsid w:val="00895A16"/>
    <w:rsid w:val="00897A9B"/>
    <w:rsid w:val="008B41F8"/>
    <w:rsid w:val="008C1C20"/>
    <w:rsid w:val="008C5164"/>
    <w:rsid w:val="008D01CE"/>
    <w:rsid w:val="008D26D2"/>
    <w:rsid w:val="008E547D"/>
    <w:rsid w:val="00902DB8"/>
    <w:rsid w:val="00904953"/>
    <w:rsid w:val="00910A8C"/>
    <w:rsid w:val="00913356"/>
    <w:rsid w:val="00925C37"/>
    <w:rsid w:val="00931BBB"/>
    <w:rsid w:val="00973A5C"/>
    <w:rsid w:val="00975F83"/>
    <w:rsid w:val="00976A7D"/>
    <w:rsid w:val="00993494"/>
    <w:rsid w:val="00995026"/>
    <w:rsid w:val="00996ADB"/>
    <w:rsid w:val="009A3C03"/>
    <w:rsid w:val="009A4234"/>
    <w:rsid w:val="009B442D"/>
    <w:rsid w:val="009C4BE0"/>
    <w:rsid w:val="009C4C2B"/>
    <w:rsid w:val="009D359A"/>
    <w:rsid w:val="009D3704"/>
    <w:rsid w:val="009D4D36"/>
    <w:rsid w:val="009D4EA9"/>
    <w:rsid w:val="009E42FB"/>
    <w:rsid w:val="00A016C7"/>
    <w:rsid w:val="00A05EB6"/>
    <w:rsid w:val="00A0608F"/>
    <w:rsid w:val="00A07958"/>
    <w:rsid w:val="00A12575"/>
    <w:rsid w:val="00A17DEC"/>
    <w:rsid w:val="00A24B7E"/>
    <w:rsid w:val="00A277DA"/>
    <w:rsid w:val="00A33009"/>
    <w:rsid w:val="00A37160"/>
    <w:rsid w:val="00A371FB"/>
    <w:rsid w:val="00A531BE"/>
    <w:rsid w:val="00A71FF9"/>
    <w:rsid w:val="00A80067"/>
    <w:rsid w:val="00A90BC1"/>
    <w:rsid w:val="00A941AA"/>
    <w:rsid w:val="00A96AD4"/>
    <w:rsid w:val="00AA452F"/>
    <w:rsid w:val="00AE5986"/>
    <w:rsid w:val="00AE5D6C"/>
    <w:rsid w:val="00AE7145"/>
    <w:rsid w:val="00AF09BB"/>
    <w:rsid w:val="00B00920"/>
    <w:rsid w:val="00B06D01"/>
    <w:rsid w:val="00B24839"/>
    <w:rsid w:val="00B35EA7"/>
    <w:rsid w:val="00B45684"/>
    <w:rsid w:val="00B46A53"/>
    <w:rsid w:val="00B533F5"/>
    <w:rsid w:val="00B624FA"/>
    <w:rsid w:val="00B628BF"/>
    <w:rsid w:val="00B64185"/>
    <w:rsid w:val="00B64A53"/>
    <w:rsid w:val="00B85C97"/>
    <w:rsid w:val="00B90B58"/>
    <w:rsid w:val="00B92D67"/>
    <w:rsid w:val="00B9351E"/>
    <w:rsid w:val="00B9381E"/>
    <w:rsid w:val="00B951D9"/>
    <w:rsid w:val="00BA28C3"/>
    <w:rsid w:val="00BA7729"/>
    <w:rsid w:val="00BB11B0"/>
    <w:rsid w:val="00BB1B3B"/>
    <w:rsid w:val="00BC1007"/>
    <w:rsid w:val="00BC37AA"/>
    <w:rsid w:val="00BD4215"/>
    <w:rsid w:val="00BE7BEC"/>
    <w:rsid w:val="00BF588C"/>
    <w:rsid w:val="00BF7972"/>
    <w:rsid w:val="00C0426A"/>
    <w:rsid w:val="00C167C0"/>
    <w:rsid w:val="00C202C8"/>
    <w:rsid w:val="00C216CD"/>
    <w:rsid w:val="00C21ADB"/>
    <w:rsid w:val="00C21BFA"/>
    <w:rsid w:val="00C234C2"/>
    <w:rsid w:val="00C35908"/>
    <w:rsid w:val="00C4731E"/>
    <w:rsid w:val="00C475DC"/>
    <w:rsid w:val="00C7760C"/>
    <w:rsid w:val="00C9186A"/>
    <w:rsid w:val="00CC4680"/>
    <w:rsid w:val="00CD4F5F"/>
    <w:rsid w:val="00CF4D6A"/>
    <w:rsid w:val="00CF69DB"/>
    <w:rsid w:val="00D00D76"/>
    <w:rsid w:val="00D16FB6"/>
    <w:rsid w:val="00D22D21"/>
    <w:rsid w:val="00D23441"/>
    <w:rsid w:val="00D2362D"/>
    <w:rsid w:val="00D52166"/>
    <w:rsid w:val="00D67BAB"/>
    <w:rsid w:val="00D7062C"/>
    <w:rsid w:val="00D86A6B"/>
    <w:rsid w:val="00D904EF"/>
    <w:rsid w:val="00D926C2"/>
    <w:rsid w:val="00D92D28"/>
    <w:rsid w:val="00D94344"/>
    <w:rsid w:val="00D95AF6"/>
    <w:rsid w:val="00D9758D"/>
    <w:rsid w:val="00DA1474"/>
    <w:rsid w:val="00DC3288"/>
    <w:rsid w:val="00DD0546"/>
    <w:rsid w:val="00DD0C4E"/>
    <w:rsid w:val="00DE2B5F"/>
    <w:rsid w:val="00E022BC"/>
    <w:rsid w:val="00E10C6F"/>
    <w:rsid w:val="00E20991"/>
    <w:rsid w:val="00E465E6"/>
    <w:rsid w:val="00E54F4D"/>
    <w:rsid w:val="00E56A3A"/>
    <w:rsid w:val="00E60BA0"/>
    <w:rsid w:val="00E61AE8"/>
    <w:rsid w:val="00E63253"/>
    <w:rsid w:val="00E638EA"/>
    <w:rsid w:val="00E665A4"/>
    <w:rsid w:val="00E7249C"/>
    <w:rsid w:val="00E72F4E"/>
    <w:rsid w:val="00E779FF"/>
    <w:rsid w:val="00E84835"/>
    <w:rsid w:val="00E975FD"/>
    <w:rsid w:val="00EA0541"/>
    <w:rsid w:val="00EA1023"/>
    <w:rsid w:val="00EA73F9"/>
    <w:rsid w:val="00EB6DD1"/>
    <w:rsid w:val="00ED16AA"/>
    <w:rsid w:val="00EF1906"/>
    <w:rsid w:val="00EF5846"/>
    <w:rsid w:val="00EF6E0D"/>
    <w:rsid w:val="00F0262F"/>
    <w:rsid w:val="00F10721"/>
    <w:rsid w:val="00F13384"/>
    <w:rsid w:val="00F17864"/>
    <w:rsid w:val="00F200AD"/>
    <w:rsid w:val="00F37905"/>
    <w:rsid w:val="00F42C87"/>
    <w:rsid w:val="00F47AD6"/>
    <w:rsid w:val="00F51873"/>
    <w:rsid w:val="00F54524"/>
    <w:rsid w:val="00F55488"/>
    <w:rsid w:val="00F56E32"/>
    <w:rsid w:val="00F6292F"/>
    <w:rsid w:val="00F67170"/>
    <w:rsid w:val="00F72B64"/>
    <w:rsid w:val="00F75F3F"/>
    <w:rsid w:val="00F77E54"/>
    <w:rsid w:val="00F8111C"/>
    <w:rsid w:val="00FA5B64"/>
    <w:rsid w:val="00FA6BA5"/>
    <w:rsid w:val="00FD7C2D"/>
    <w:rsid w:val="00FE1F9B"/>
    <w:rsid w:val="00FF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30AE418F"/>
  <w15:chartTrackingRefBased/>
  <w15:docId w15:val="{3DA794CF-D041-43DB-A4D2-8BBA7CE5F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2CBA"/>
    <w:pPr>
      <w:widowControl w:val="0"/>
      <w:jc w:val="both"/>
    </w:pPr>
    <w:rPr>
      <w:rFonts w:ascii="Times New Roman" w:eastAsia="ＭＳ Ｐ明朝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0" w:firstLine="202"/>
    </w:pPr>
    <w:rPr>
      <w:rFonts w:ascii="Century" w:hAnsi="Century"/>
      <w:szCs w:val="24"/>
    </w:rPr>
  </w:style>
  <w:style w:type="paragraph" w:styleId="3">
    <w:name w:val="Body Text Indent 3"/>
    <w:basedOn w:val="a"/>
    <w:pPr>
      <w:ind w:leftChars="100" w:left="641" w:hangingChars="200" w:hanging="427"/>
    </w:pPr>
    <w:rPr>
      <w:rFonts w:ascii="Century" w:eastAsia="ＭＳ 明朝" w:hAnsi="Century"/>
    </w:rPr>
  </w:style>
  <w:style w:type="paragraph" w:styleId="2">
    <w:name w:val="Body Text Indent 2"/>
    <w:basedOn w:val="a"/>
    <w:pPr>
      <w:ind w:left="1062" w:hangingChars="497" w:hanging="1062"/>
    </w:pPr>
    <w:rPr>
      <w:rFonts w:ascii="Century" w:eastAsia="ＭＳ 明朝" w:hAnsi="Century"/>
    </w:rPr>
  </w:style>
  <w:style w:type="paragraph" w:styleId="a4">
    <w:name w:val="Body Text"/>
    <w:basedOn w:val="a"/>
    <w:pPr>
      <w:snapToGrid w:val="0"/>
      <w:spacing w:line="0" w:lineRule="atLeast"/>
    </w:pPr>
    <w:rPr>
      <w:sz w:val="18"/>
      <w:u w:val="single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character" w:styleId="aa">
    <w:name w:val="Hyperlink"/>
    <w:uiPriority w:val="99"/>
    <w:rsid w:val="000C5982"/>
    <w:rPr>
      <w:color w:val="0000FF"/>
      <w:u w:val="single"/>
    </w:rPr>
  </w:style>
  <w:style w:type="paragraph" w:styleId="ab">
    <w:name w:val="Balloon Text"/>
    <w:basedOn w:val="a"/>
    <w:link w:val="ac"/>
    <w:rsid w:val="006D2BB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6D2BB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ヘッダー (文字)"/>
    <w:link w:val="a5"/>
    <w:uiPriority w:val="99"/>
    <w:rsid w:val="00232CBA"/>
    <w:rPr>
      <w:rFonts w:ascii="Times New Roman" w:eastAsia="ＭＳ Ｐ明朝" w:hAnsi="Times New Roman"/>
      <w:kern w:val="2"/>
      <w:sz w:val="21"/>
    </w:rPr>
  </w:style>
  <w:style w:type="character" w:styleId="ad">
    <w:name w:val="annotation reference"/>
    <w:basedOn w:val="a0"/>
    <w:uiPriority w:val="99"/>
    <w:rsid w:val="0059418F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59418F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59418F"/>
    <w:rPr>
      <w:rFonts w:ascii="Times New Roman" w:eastAsia="ＭＳ Ｐ明朝" w:hAnsi="Times New Roman"/>
      <w:kern w:val="2"/>
      <w:sz w:val="21"/>
    </w:rPr>
  </w:style>
  <w:style w:type="paragraph" w:styleId="af0">
    <w:name w:val="annotation subject"/>
    <w:basedOn w:val="ae"/>
    <w:next w:val="ae"/>
    <w:link w:val="af1"/>
    <w:rsid w:val="0059418F"/>
    <w:rPr>
      <w:b/>
      <w:bCs/>
    </w:rPr>
  </w:style>
  <w:style w:type="character" w:customStyle="1" w:styleId="af1">
    <w:name w:val="コメント内容 (文字)"/>
    <w:basedOn w:val="af"/>
    <w:link w:val="af0"/>
    <w:rsid w:val="0059418F"/>
    <w:rPr>
      <w:rFonts w:ascii="Times New Roman" w:eastAsia="ＭＳ Ｐ明朝" w:hAnsi="Times New Roman"/>
      <w:b/>
      <w:bCs/>
      <w:kern w:val="2"/>
      <w:sz w:val="21"/>
    </w:rPr>
  </w:style>
  <w:style w:type="paragraph" w:styleId="20">
    <w:name w:val="Body Text 2"/>
    <w:basedOn w:val="a"/>
    <w:link w:val="21"/>
    <w:rsid w:val="00647C24"/>
    <w:pPr>
      <w:snapToGrid w:val="0"/>
      <w:spacing w:line="0" w:lineRule="atLeast"/>
    </w:pPr>
    <w:rPr>
      <w:sz w:val="18"/>
    </w:rPr>
  </w:style>
  <w:style w:type="character" w:customStyle="1" w:styleId="21">
    <w:name w:val="本文 2 (文字)"/>
    <w:basedOn w:val="a0"/>
    <w:link w:val="20"/>
    <w:rsid w:val="00647C24"/>
    <w:rPr>
      <w:rFonts w:ascii="Times New Roman" w:eastAsia="ＭＳ Ｐ明朝" w:hAnsi="Times New Roman"/>
      <w:kern w:val="2"/>
      <w:sz w:val="18"/>
    </w:rPr>
  </w:style>
  <w:style w:type="character" w:styleId="af2">
    <w:name w:val="FollowedHyperlink"/>
    <w:rsid w:val="00647C24"/>
    <w:rPr>
      <w:color w:val="800080"/>
      <w:u w:val="single"/>
    </w:rPr>
  </w:style>
  <w:style w:type="paragraph" w:styleId="30">
    <w:name w:val="Body Text 3"/>
    <w:basedOn w:val="a"/>
    <w:link w:val="31"/>
    <w:rsid w:val="00647C24"/>
    <w:pPr>
      <w:snapToGrid w:val="0"/>
      <w:spacing w:line="0" w:lineRule="atLeast"/>
      <w:jc w:val="left"/>
    </w:pPr>
    <w:rPr>
      <w:sz w:val="18"/>
    </w:rPr>
  </w:style>
  <w:style w:type="character" w:customStyle="1" w:styleId="31">
    <w:name w:val="本文 3 (文字)"/>
    <w:basedOn w:val="a0"/>
    <w:link w:val="30"/>
    <w:rsid w:val="00647C24"/>
    <w:rPr>
      <w:rFonts w:ascii="Times New Roman" w:eastAsia="ＭＳ Ｐ明朝" w:hAnsi="Times New Roman"/>
      <w:kern w:val="2"/>
      <w:sz w:val="18"/>
    </w:rPr>
  </w:style>
  <w:style w:type="paragraph" w:styleId="af3">
    <w:name w:val="Closing"/>
    <w:basedOn w:val="a"/>
    <w:link w:val="af4"/>
    <w:rsid w:val="00647C24"/>
    <w:pPr>
      <w:jc w:val="right"/>
    </w:pPr>
    <w:rPr>
      <w:rFonts w:ascii="Century" w:eastAsia="ＭＳ 明朝" w:hAnsi="Century"/>
      <w:szCs w:val="24"/>
    </w:rPr>
  </w:style>
  <w:style w:type="character" w:customStyle="1" w:styleId="af4">
    <w:name w:val="結語 (文字)"/>
    <w:basedOn w:val="a0"/>
    <w:link w:val="af3"/>
    <w:rsid w:val="00647C24"/>
    <w:rPr>
      <w:kern w:val="2"/>
      <w:sz w:val="21"/>
      <w:szCs w:val="24"/>
    </w:rPr>
  </w:style>
  <w:style w:type="paragraph" w:styleId="af5">
    <w:name w:val="List Paragraph"/>
    <w:basedOn w:val="a"/>
    <w:uiPriority w:val="34"/>
    <w:qFormat/>
    <w:rsid w:val="00647C24"/>
    <w:pPr>
      <w:ind w:leftChars="400" w:left="840"/>
    </w:pPr>
  </w:style>
  <w:style w:type="character" w:styleId="af6">
    <w:name w:val="Unresolved Mention"/>
    <w:basedOn w:val="a0"/>
    <w:uiPriority w:val="99"/>
    <w:semiHidden/>
    <w:unhideWhenUsed/>
    <w:rsid w:val="00647C24"/>
    <w:rPr>
      <w:color w:val="605E5C"/>
      <w:shd w:val="clear" w:color="auto" w:fill="E1DFDD"/>
    </w:rPr>
  </w:style>
  <w:style w:type="paragraph" w:styleId="af7">
    <w:name w:val="Revision"/>
    <w:hidden/>
    <w:uiPriority w:val="99"/>
    <w:semiHidden/>
    <w:rsid w:val="00647C24"/>
    <w:rPr>
      <w:rFonts w:ascii="Times New Roman" w:eastAsia="ＭＳ Ｐ明朝" w:hAnsi="Times New Roman"/>
      <w:kern w:val="2"/>
      <w:sz w:val="21"/>
    </w:rPr>
  </w:style>
  <w:style w:type="paragraph" w:customStyle="1" w:styleId="Default">
    <w:name w:val="Default"/>
    <w:rsid w:val="00746965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f8">
    <w:name w:val="Table Grid"/>
    <w:basedOn w:val="a1"/>
    <w:uiPriority w:val="59"/>
    <w:rsid w:val="0074696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8"/>
    <w:uiPriority w:val="59"/>
    <w:rsid w:val="0074696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Typewriter"/>
    <w:rsid w:val="00E61AE8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a8">
    <w:name w:val="フッター (文字)"/>
    <w:basedOn w:val="a0"/>
    <w:link w:val="a7"/>
    <w:uiPriority w:val="99"/>
    <w:rsid w:val="003F6E2E"/>
    <w:rPr>
      <w:rFonts w:ascii="Times New Roman" w:eastAsia="ＭＳ Ｐ明朝" w:hAnsi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5D507-5AB0-4E49-A3BD-3A183FF6C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149</Words>
  <Characters>77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平成15年度</vt:lpstr>
    </vt:vector>
  </TitlesOfParts>
  <Company>学校法人京都女子学園</Company>
  <LinksUpToDate>false</LinksUpToDate>
  <CharactersWithSpaces>225</CharactersWithSpaces>
  <SharedDoc>false</SharedDoc>
  <HLinks>
    <vt:vector size="6" baseType="variant">
      <vt:variant>
        <vt:i4>4128826</vt:i4>
      </vt:variant>
      <vt:variant>
        <vt:i4>0</vt:i4>
      </vt:variant>
      <vt:variant>
        <vt:i4>0</vt:i4>
      </vt:variant>
      <vt:variant>
        <vt:i4>5</vt:i4>
      </vt:variant>
      <vt:variant>
        <vt:lpwstr>http://www.kyoto-wu.ac.jp/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入学センター</dc:creator>
  <cp:keywords/>
  <cp:lastModifiedBy>河田　果林</cp:lastModifiedBy>
  <cp:revision>11</cp:revision>
  <cp:lastPrinted>2026-04-15T00:32:00Z</cp:lastPrinted>
  <dcterms:created xsi:type="dcterms:W3CDTF">2026-04-15T00:20:00Z</dcterms:created>
  <dcterms:modified xsi:type="dcterms:W3CDTF">2026-07-16T01:51:00Z</dcterms:modified>
</cp:coreProperties>
</file>