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16F3" w14:textId="46A35FCA" w:rsidR="00F42C87" w:rsidRPr="009D4D36" w:rsidRDefault="0045510D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発達教育学研究科</w:t>
      </w:r>
      <w:r w:rsidR="00F42C87"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 xml:space="preserve">　博士前期課程　心理学専攻出願者　》</w:t>
      </w:r>
    </w:p>
    <w:p w14:paraId="17EE3FA6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571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571"/>
        </w:rPr>
        <w:t>書</w:t>
      </w:r>
    </w:p>
    <w:p w14:paraId="2A0C6ED7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7BBED7D1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04F60A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F9F7E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4E769803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36B29304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18A81FEF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636A652F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03B8AA73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5E6FA03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B6359A4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2D72D0BB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28BE5BFE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29DBF2BF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発達教育学研究科　博士前期課程</w:t>
            </w:r>
          </w:p>
          <w:p w14:paraId="75FC4A32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 xml:space="preserve">心理学専攻　</w:t>
            </w:r>
          </w:p>
          <w:p w14:paraId="6AB764EF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　）領域</w:t>
            </w:r>
          </w:p>
        </w:tc>
      </w:tr>
      <w:tr w:rsidR="00F42C87" w:rsidRPr="009D4D36" w14:paraId="72272551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04DDD803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DB4A9C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6E31EF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62CF9AD8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51744B93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6B56BF5A" w14:textId="77777777" w:rsidTr="00C167C0">
        <w:tc>
          <w:tcPr>
            <w:tcW w:w="9515" w:type="dxa"/>
          </w:tcPr>
          <w:p w14:paraId="758430F3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57698235" w14:textId="77777777" w:rsidTr="00C167C0">
        <w:tc>
          <w:tcPr>
            <w:tcW w:w="9515" w:type="dxa"/>
          </w:tcPr>
          <w:p w14:paraId="79F7E13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58909F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550786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B29388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0BED62C4" w14:textId="77777777" w:rsidTr="00C167C0">
        <w:trPr>
          <w:trHeight w:val="357"/>
        </w:trPr>
        <w:tc>
          <w:tcPr>
            <w:tcW w:w="9515" w:type="dxa"/>
          </w:tcPr>
          <w:p w14:paraId="05B500D3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570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570"/>
              </w:rPr>
              <w:t>画</w:t>
            </w:r>
          </w:p>
        </w:tc>
      </w:tr>
      <w:tr w:rsidR="009D4D36" w:rsidRPr="009D4D36" w14:paraId="6A781BEE" w14:textId="77777777" w:rsidTr="00C167C0">
        <w:trPr>
          <w:trHeight w:val="70"/>
        </w:trPr>
        <w:tc>
          <w:tcPr>
            <w:tcW w:w="9515" w:type="dxa"/>
          </w:tcPr>
          <w:p w14:paraId="2CF2B0F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57B398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35A2B4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53A66B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C82FE8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86B538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870AE7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5E1390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C55DE2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537FD0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FF3736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99EF92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2CA2D7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3FA45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919E7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1CD47339" w14:textId="6C2B9312" w:rsidR="00F42C87" w:rsidRPr="009D4D36" w:rsidRDefault="00C167C0" w:rsidP="00F42C87">
      <w:pPr>
        <w:jc w:val="right"/>
        <w:rPr>
          <w:rFonts w:ascii="Century" w:eastAsia="ＭＳ 明朝" w:hAnsi="Century"/>
          <w:szCs w:val="24"/>
        </w:rPr>
      </w:pPr>
      <w:r w:rsidRPr="009D4D36">
        <w:rPr>
          <w:rFonts w:hint="eastAsia"/>
        </w:rPr>
        <w:t>京都女子大学大学院出願様式</w:t>
      </w:r>
    </w:p>
    <w:p w14:paraId="1E0927ED" w14:textId="1FBD15A4" w:rsidR="00824263" w:rsidRPr="009D4D36" w:rsidRDefault="00824263" w:rsidP="008A585B">
      <w:pPr>
        <w:jc w:val="center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</w:p>
    <w:p w14:paraId="4D45A9AB" w14:textId="10C1ECCA" w:rsidR="00A37160" w:rsidRPr="008A585B" w:rsidRDefault="00A37160" w:rsidP="007014A5">
      <w:pPr>
        <w:jc w:val="center"/>
        <w:rPr>
          <w:sz w:val="20"/>
          <w:szCs w:val="18"/>
        </w:rPr>
      </w:pPr>
    </w:p>
    <w:sectPr w:rsidR="00A37160" w:rsidRPr="008A585B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8A585B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0A7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A585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189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2026-07-16T01:50:00Z</dcterms:modified>
</cp:coreProperties>
</file>