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3297" w14:textId="46E4A51C" w:rsidR="00903DED" w:rsidRPr="009F7E15" w:rsidRDefault="00903DED" w:rsidP="00903DED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《家政学研究科博士</w:t>
      </w:r>
      <w:r w:rsidR="00BD426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後期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</w:t>
      </w:r>
      <w:r w:rsidR="00BD426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生活環境学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専攻</w:t>
      </w:r>
      <w:r w:rsidR="008345B6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出願者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》</w:t>
      </w:r>
    </w:p>
    <w:p w14:paraId="1A12AA51" w14:textId="64A52050" w:rsidR="00F94C75" w:rsidRPr="00CF00C4" w:rsidRDefault="00174721">
      <w:pPr>
        <w:jc w:val="center"/>
        <w:rPr>
          <w:rFonts w:eastAsia="ＭＳ ゴシック"/>
          <w:kern w:val="0"/>
          <w:sz w:val="44"/>
          <w:szCs w:val="44"/>
        </w:rPr>
      </w:pPr>
      <w:r w:rsidRPr="009F7E15">
        <w:rPr>
          <w:rFonts w:ascii="ＭＳ Ｐゴシック" w:eastAsia="ＭＳ Ｐゴシック" w:hAnsi="ＭＳ Ｐゴシック" w:hint="eastAsia"/>
          <w:spacing w:val="165"/>
          <w:kern w:val="0"/>
          <w:sz w:val="44"/>
          <w:szCs w:val="44"/>
          <w:fitText w:val="3520" w:id="625157888"/>
        </w:rPr>
        <w:t>研究計画</w:t>
      </w:r>
      <w:r w:rsidRPr="009F7E15">
        <w:rPr>
          <w:rFonts w:ascii="ＭＳ Ｐゴシック" w:eastAsia="ＭＳ Ｐゴシック" w:hAnsi="ＭＳ Ｐゴシック" w:hint="eastAsia"/>
          <w:kern w:val="0"/>
          <w:sz w:val="44"/>
          <w:szCs w:val="44"/>
          <w:fitText w:val="3520" w:id="625157888"/>
        </w:rPr>
        <w:t>書</w:t>
      </w:r>
    </w:p>
    <w:p w14:paraId="591CA8A3" w14:textId="77777777" w:rsidR="00F94C75" w:rsidRPr="009D4A88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284"/>
        <w:gridCol w:w="416"/>
        <w:gridCol w:w="2160"/>
        <w:gridCol w:w="3420"/>
      </w:tblGrid>
      <w:tr w:rsidR="00F94C75" w:rsidRPr="009D4A88" w14:paraId="5509C907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7E4C6F" w14:textId="77777777" w:rsidR="00F94C75" w:rsidRPr="009F7E15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F7E15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70248" w14:textId="77777777" w:rsidR="00F94C75" w:rsidRPr="009F7E15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7A2F7AB1" w14:textId="77777777" w:rsidR="00F94C75" w:rsidRPr="009F7E15" w:rsidRDefault="00F94C7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82BFEE" w14:textId="77777777" w:rsidR="00F94C75" w:rsidRPr="009F7E15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F7E15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9F7E15" w14:paraId="5D9FA7CD" w14:textId="77777777">
        <w:trPr>
          <w:trHeight w:val="868"/>
        </w:trPr>
        <w:tc>
          <w:tcPr>
            <w:tcW w:w="1359" w:type="dxa"/>
            <w:vAlign w:val="center"/>
          </w:tcPr>
          <w:p w14:paraId="7371FAE4" w14:textId="77777777" w:rsidR="00F94C75" w:rsidRPr="009F7E15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ふりがな</w:t>
            </w:r>
          </w:p>
          <w:p w14:paraId="76B2E580" w14:textId="77777777" w:rsidR="00F94C75" w:rsidRPr="009F7E15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700" w:type="dxa"/>
            <w:gridSpan w:val="2"/>
          </w:tcPr>
          <w:p w14:paraId="481B5643" w14:textId="77777777" w:rsidR="00F94C75" w:rsidRPr="009F7E15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vAlign w:val="center"/>
          </w:tcPr>
          <w:p w14:paraId="0EDDD7B4" w14:textId="57F1E94D" w:rsidR="008345B6" w:rsidRPr="008345B6" w:rsidRDefault="008345B6" w:rsidP="008345B6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8345B6">
              <w:rPr>
                <w:rFonts w:ascii="ＭＳ Ｐ明朝" w:eastAsia="ＭＳ Ｐ明朝" w:hAnsi="ＭＳ Ｐ明朝" w:hint="eastAsia"/>
              </w:rPr>
              <w:t>志望研究科・課程</w:t>
            </w:r>
          </w:p>
          <w:p w14:paraId="0961D82F" w14:textId="77777777" w:rsidR="008345B6" w:rsidRPr="008345B6" w:rsidRDefault="008345B6" w:rsidP="008345B6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8345B6">
              <w:rPr>
                <w:rFonts w:ascii="ＭＳ Ｐ明朝" w:eastAsia="ＭＳ Ｐ明朝" w:hAnsi="ＭＳ Ｐ明朝" w:hint="eastAsia"/>
              </w:rPr>
              <w:t>専　　攻</w:t>
            </w:r>
          </w:p>
          <w:p w14:paraId="5BC91E6E" w14:textId="09AF2D90" w:rsidR="00F94C75" w:rsidRPr="009F7E15" w:rsidRDefault="008345B6" w:rsidP="008345B6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8345B6">
              <w:rPr>
                <w:rFonts w:ascii="ＭＳ Ｐ明朝" w:eastAsia="ＭＳ Ｐ明朝" w:hAnsi="ＭＳ Ｐ明朝" w:hint="eastAsia"/>
              </w:rPr>
              <w:t>研究領域</w:t>
            </w:r>
          </w:p>
        </w:tc>
        <w:tc>
          <w:tcPr>
            <w:tcW w:w="3420" w:type="dxa"/>
          </w:tcPr>
          <w:p w14:paraId="4DA156D9" w14:textId="54CDDAEA" w:rsidR="00F94C75" w:rsidRPr="009F7E15" w:rsidRDefault="00903DED" w:rsidP="00903DED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家政学</w:t>
            </w:r>
            <w:r w:rsidR="00F94C75" w:rsidRPr="009F7E15">
              <w:rPr>
                <w:rFonts w:ascii="ＭＳ Ｐ明朝" w:eastAsia="ＭＳ Ｐ明朝" w:hAnsi="ＭＳ Ｐ明朝" w:hint="eastAsia"/>
              </w:rPr>
              <w:t>研究科</w:t>
            </w:r>
            <w:r w:rsidR="008345B6">
              <w:rPr>
                <w:rFonts w:ascii="ＭＳ Ｐ明朝" w:eastAsia="ＭＳ Ｐ明朝" w:hAnsi="ＭＳ Ｐ明朝" w:hint="eastAsia"/>
              </w:rPr>
              <w:t>博士</w:t>
            </w:r>
            <w:r w:rsidR="00040833">
              <w:rPr>
                <w:rFonts w:ascii="ＭＳ Ｐ明朝" w:eastAsia="ＭＳ Ｐ明朝" w:hAnsi="ＭＳ Ｐ明朝" w:hint="eastAsia"/>
              </w:rPr>
              <w:t>後期</w:t>
            </w:r>
            <w:r w:rsidR="00F94C75" w:rsidRPr="009F7E15">
              <w:rPr>
                <w:rFonts w:ascii="ＭＳ Ｐ明朝" w:eastAsia="ＭＳ Ｐ明朝" w:hAnsi="ＭＳ Ｐ明朝" w:hint="eastAsia"/>
              </w:rPr>
              <w:t>課程</w:t>
            </w:r>
          </w:p>
          <w:p w14:paraId="6A157B4B" w14:textId="77777777" w:rsidR="001B5B10" w:rsidRDefault="00040833" w:rsidP="008345B6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040833">
              <w:rPr>
                <w:rFonts w:ascii="ＭＳ Ｐ明朝" w:eastAsia="ＭＳ Ｐ明朝" w:hAnsi="ＭＳ Ｐ明朝" w:hint="eastAsia"/>
              </w:rPr>
              <w:t>生活環境学</w:t>
            </w:r>
            <w:r>
              <w:rPr>
                <w:rFonts w:ascii="ＭＳ Ｐ明朝" w:eastAsia="ＭＳ Ｐ明朝" w:hAnsi="ＭＳ Ｐ明朝" w:hint="eastAsia"/>
              </w:rPr>
              <w:t>専攻</w:t>
            </w:r>
          </w:p>
          <w:p w14:paraId="72D12C5C" w14:textId="18201EE8" w:rsidR="00F94C75" w:rsidRPr="009F7E15" w:rsidRDefault="00040833" w:rsidP="008345B6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</w:t>
            </w:r>
            <w:r w:rsidR="001B5B10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　　）領域</w:t>
            </w:r>
          </w:p>
        </w:tc>
      </w:tr>
      <w:tr w:rsidR="00F94C75" w:rsidRPr="009F7E15" w14:paraId="118581BE" w14:textId="77777777" w:rsidTr="00CD5E8A">
        <w:trPr>
          <w:cantSplit/>
          <w:trHeight w:val="887"/>
        </w:trPr>
        <w:tc>
          <w:tcPr>
            <w:tcW w:w="3643" w:type="dxa"/>
            <w:gridSpan w:val="2"/>
            <w:vAlign w:val="center"/>
          </w:tcPr>
          <w:p w14:paraId="50F55058" w14:textId="77777777" w:rsidR="00CD5E8A" w:rsidRPr="009F7E15" w:rsidRDefault="00F94C75" w:rsidP="0029797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希望する</w:t>
            </w:r>
            <w:r w:rsidR="00AB14F9" w:rsidRPr="009F7E15">
              <w:rPr>
                <w:rFonts w:ascii="ＭＳ Ｐ明朝" w:eastAsia="ＭＳ Ｐ明朝" w:hAnsi="ＭＳ Ｐ明朝" w:hint="eastAsia"/>
              </w:rPr>
              <w:t>研究課題および</w:t>
            </w:r>
            <w:r w:rsidRPr="009F7E15">
              <w:rPr>
                <w:rFonts w:ascii="ＭＳ Ｐ明朝" w:eastAsia="ＭＳ Ｐ明朝" w:hAnsi="ＭＳ Ｐ明朝" w:hint="eastAsia"/>
              </w:rPr>
              <w:t>指導教員</w:t>
            </w:r>
          </w:p>
        </w:tc>
        <w:tc>
          <w:tcPr>
            <w:tcW w:w="5996" w:type="dxa"/>
            <w:gridSpan w:val="3"/>
            <w:vAlign w:val="center"/>
          </w:tcPr>
          <w:p w14:paraId="6E1816E2" w14:textId="77777777" w:rsidR="00F94C75" w:rsidRPr="009F7E15" w:rsidRDefault="00AB14F9" w:rsidP="00AB14F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  <w:szCs w:val="21"/>
              </w:rPr>
            </w:pPr>
            <w:r w:rsidRPr="009F7E15">
              <w:rPr>
                <w:rFonts w:ascii="ＭＳ Ｐ明朝" w:eastAsia="ＭＳ Ｐ明朝" w:hAnsi="ＭＳ Ｐ明朝" w:hint="eastAsia"/>
                <w:szCs w:val="21"/>
              </w:rPr>
              <w:t>研究課題：</w:t>
            </w:r>
          </w:p>
          <w:p w14:paraId="2D32D0EB" w14:textId="77777777" w:rsidR="00AB14F9" w:rsidRPr="009F7E15" w:rsidRDefault="00AB14F9" w:rsidP="00AB14F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F7E15">
              <w:rPr>
                <w:rFonts w:ascii="ＭＳ Ｐ明朝" w:eastAsia="ＭＳ Ｐ明朝" w:hAnsi="ＭＳ Ｐ明朝" w:hint="eastAsia"/>
                <w:szCs w:val="21"/>
              </w:rPr>
              <w:t>（指導教員：　　　　　　　　　　　　）</w:t>
            </w:r>
          </w:p>
        </w:tc>
      </w:tr>
    </w:tbl>
    <w:p w14:paraId="49CF1C9B" w14:textId="77777777" w:rsidR="00F94C75" w:rsidRPr="009F7E1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9F7E15" w14:paraId="1209FC7F" w14:textId="77777777">
        <w:trPr>
          <w:trHeight w:val="463"/>
        </w:trPr>
        <w:tc>
          <w:tcPr>
            <w:tcW w:w="9639" w:type="dxa"/>
            <w:vAlign w:val="center"/>
          </w:tcPr>
          <w:p w14:paraId="29894432" w14:textId="77777777" w:rsidR="00F94C75" w:rsidRPr="009F7E15" w:rsidRDefault="00903DED" w:rsidP="00903D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F7E15">
              <w:rPr>
                <w:rFonts w:ascii="ＭＳ Ｐ明朝" w:eastAsia="ＭＳ Ｐ明朝" w:hAnsi="ＭＳ Ｐ明朝" w:hint="eastAsia"/>
                <w:kern w:val="0"/>
              </w:rPr>
              <w:t>志　望　理　由</w:t>
            </w:r>
          </w:p>
        </w:tc>
      </w:tr>
      <w:tr w:rsidR="00F94C75" w:rsidRPr="009F7E15" w14:paraId="5077B44C" w14:textId="77777777">
        <w:trPr>
          <w:trHeight w:val="2328"/>
        </w:trPr>
        <w:tc>
          <w:tcPr>
            <w:tcW w:w="9639" w:type="dxa"/>
          </w:tcPr>
          <w:p w14:paraId="24284ECF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964174B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FDE65A5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1EE5D22" w14:textId="77777777" w:rsidR="00F94C75" w:rsidRPr="009F7E15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9F7E15" w14:paraId="664AA567" w14:textId="77777777">
        <w:trPr>
          <w:trHeight w:val="520"/>
        </w:trPr>
        <w:tc>
          <w:tcPr>
            <w:tcW w:w="9639" w:type="dxa"/>
            <w:vAlign w:val="center"/>
          </w:tcPr>
          <w:p w14:paraId="1B4CA460" w14:textId="77777777" w:rsidR="00F94C75" w:rsidRPr="009F7E15" w:rsidRDefault="00903DED" w:rsidP="00903DED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  <w:kern w:val="0"/>
              </w:rPr>
              <w:t>これまでの研究内容および</w:t>
            </w:r>
            <w:r w:rsidR="005A7D8F" w:rsidRPr="009F7E15">
              <w:rPr>
                <w:rFonts w:ascii="ＭＳ Ｐ明朝" w:eastAsia="ＭＳ Ｐ明朝" w:hAnsi="ＭＳ Ｐ明朝" w:hint="eastAsia"/>
                <w:kern w:val="0"/>
              </w:rPr>
              <w:t>入学</w:t>
            </w:r>
            <w:r w:rsidRPr="009F7E15">
              <w:rPr>
                <w:rFonts w:ascii="ＭＳ Ｐ明朝" w:eastAsia="ＭＳ Ｐ明朝" w:hAnsi="ＭＳ Ｐ明朝" w:hint="eastAsia"/>
                <w:kern w:val="0"/>
              </w:rPr>
              <w:t>後の</w:t>
            </w:r>
            <w:r w:rsidR="00635C30" w:rsidRPr="009F7E15">
              <w:rPr>
                <w:rFonts w:ascii="ＭＳ Ｐ明朝" w:eastAsia="ＭＳ Ｐ明朝" w:hAnsi="ＭＳ Ｐ明朝" w:hint="eastAsia"/>
                <w:kern w:val="0"/>
              </w:rPr>
              <w:t>研究</w:t>
            </w:r>
            <w:r w:rsidRPr="009F7E15">
              <w:rPr>
                <w:rFonts w:ascii="ＭＳ Ｐ明朝" w:eastAsia="ＭＳ Ｐ明朝" w:hAnsi="ＭＳ Ｐ明朝" w:hint="eastAsia"/>
                <w:kern w:val="0"/>
              </w:rPr>
              <w:t>計画</w:t>
            </w:r>
          </w:p>
        </w:tc>
      </w:tr>
      <w:tr w:rsidR="00F94C75" w:rsidRPr="009F7E15" w14:paraId="78537CFA" w14:textId="77777777" w:rsidTr="00C82322">
        <w:trPr>
          <w:trHeight w:val="6698"/>
        </w:trPr>
        <w:tc>
          <w:tcPr>
            <w:tcW w:w="9639" w:type="dxa"/>
          </w:tcPr>
          <w:p w14:paraId="58B858E7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33772C1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13A31F9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09C11D2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E648293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0F220B6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3DDC1C0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D5EE893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D0D12C3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995A7FE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D5A9D5A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5EE899E" w14:textId="77777777" w:rsidR="00F94C75" w:rsidRDefault="00F94C75" w:rsidP="003A15AB">
      <w:pPr>
        <w:ind w:right="840"/>
      </w:pPr>
    </w:p>
    <w:sectPr w:rsidR="00F94C75">
      <w:headerReference w:type="default" r:id="rId7"/>
      <w:footerReference w:type="default" r:id="rId8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80B1" w14:textId="77777777" w:rsidR="009F1196" w:rsidRDefault="009F1196">
      <w:r>
        <w:separator/>
      </w:r>
    </w:p>
  </w:endnote>
  <w:endnote w:type="continuationSeparator" w:id="0">
    <w:p w14:paraId="2267F870" w14:textId="77777777" w:rsidR="009F1196" w:rsidRDefault="009F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D0E2" w14:textId="77777777" w:rsidR="00CD5E8A" w:rsidRDefault="00CD5E8A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438C" w14:textId="77777777" w:rsidR="009F1196" w:rsidRDefault="009F1196">
      <w:r>
        <w:separator/>
      </w:r>
    </w:p>
  </w:footnote>
  <w:footnote w:type="continuationSeparator" w:id="0">
    <w:p w14:paraId="10A67674" w14:textId="77777777" w:rsidR="009F1196" w:rsidRDefault="009F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E206" w14:textId="77777777" w:rsidR="00CD5E8A" w:rsidRDefault="00CD5E8A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0073"/>
    <w:rsid w:val="00040833"/>
    <w:rsid w:val="00062A34"/>
    <w:rsid w:val="000B081C"/>
    <w:rsid w:val="000D6B5C"/>
    <w:rsid w:val="000F4377"/>
    <w:rsid w:val="00174721"/>
    <w:rsid w:val="001958BC"/>
    <w:rsid w:val="001A7E61"/>
    <w:rsid w:val="001B5B10"/>
    <w:rsid w:val="00210888"/>
    <w:rsid w:val="00267F70"/>
    <w:rsid w:val="00280BF0"/>
    <w:rsid w:val="0029797A"/>
    <w:rsid w:val="00352A2F"/>
    <w:rsid w:val="003A15AB"/>
    <w:rsid w:val="004D1D89"/>
    <w:rsid w:val="0053298F"/>
    <w:rsid w:val="0055551D"/>
    <w:rsid w:val="005A7D8F"/>
    <w:rsid w:val="005D3D2E"/>
    <w:rsid w:val="005D3E34"/>
    <w:rsid w:val="005D4684"/>
    <w:rsid w:val="005E7674"/>
    <w:rsid w:val="005E77F9"/>
    <w:rsid w:val="005F73EC"/>
    <w:rsid w:val="00635C30"/>
    <w:rsid w:val="00691813"/>
    <w:rsid w:val="0069567B"/>
    <w:rsid w:val="00713089"/>
    <w:rsid w:val="007314CD"/>
    <w:rsid w:val="00744040"/>
    <w:rsid w:val="00786B5A"/>
    <w:rsid w:val="007A5B21"/>
    <w:rsid w:val="008345B6"/>
    <w:rsid w:val="00862744"/>
    <w:rsid w:val="00884EF6"/>
    <w:rsid w:val="008B6D03"/>
    <w:rsid w:val="00902F38"/>
    <w:rsid w:val="00903DED"/>
    <w:rsid w:val="00971402"/>
    <w:rsid w:val="009A6C8F"/>
    <w:rsid w:val="009D4A88"/>
    <w:rsid w:val="009D5493"/>
    <w:rsid w:val="009F1196"/>
    <w:rsid w:val="009F7E15"/>
    <w:rsid w:val="00A1300E"/>
    <w:rsid w:val="00A353D5"/>
    <w:rsid w:val="00AA22CF"/>
    <w:rsid w:val="00AA615F"/>
    <w:rsid w:val="00AB14F9"/>
    <w:rsid w:val="00AD251A"/>
    <w:rsid w:val="00AD773A"/>
    <w:rsid w:val="00B43D0B"/>
    <w:rsid w:val="00B67C61"/>
    <w:rsid w:val="00BD426C"/>
    <w:rsid w:val="00C122AF"/>
    <w:rsid w:val="00C53EE3"/>
    <w:rsid w:val="00C806B0"/>
    <w:rsid w:val="00C82322"/>
    <w:rsid w:val="00C91E2B"/>
    <w:rsid w:val="00C924D0"/>
    <w:rsid w:val="00CC4E61"/>
    <w:rsid w:val="00CD5E8A"/>
    <w:rsid w:val="00CF00C4"/>
    <w:rsid w:val="00D16295"/>
    <w:rsid w:val="00D337D2"/>
    <w:rsid w:val="00D544B5"/>
    <w:rsid w:val="00DC01C8"/>
    <w:rsid w:val="00DD2E16"/>
    <w:rsid w:val="00DE021D"/>
    <w:rsid w:val="00EA1848"/>
    <w:rsid w:val="00EA3AB2"/>
    <w:rsid w:val="00EC46E6"/>
    <w:rsid w:val="00EE5972"/>
    <w:rsid w:val="00EE735F"/>
    <w:rsid w:val="00EF29D9"/>
    <w:rsid w:val="00F76FF7"/>
    <w:rsid w:val="00F872F2"/>
    <w:rsid w:val="00F94C75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3F1BB7A"/>
  <w15:chartTrackingRefBased/>
  <w15:docId w15:val="{4F259571-0763-4934-A47F-5E1E03C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5D08-A5B7-4616-9367-6D143B1B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11</cp:revision>
  <cp:lastPrinted>2016-04-19T08:06:00Z</cp:lastPrinted>
  <dcterms:created xsi:type="dcterms:W3CDTF">2024-04-03T23:47:00Z</dcterms:created>
  <dcterms:modified xsi:type="dcterms:W3CDTF">2024-07-23T08:02:00Z</dcterms:modified>
</cp:coreProperties>
</file>