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71D0A" w14:textId="5BFA657C" w:rsidR="009C2990" w:rsidRPr="009C2990" w:rsidRDefault="009C2990" w:rsidP="009C2990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《 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発達教育学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研究科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修士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課程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児童学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専攻出願者　》</w:t>
      </w:r>
    </w:p>
    <w:p w14:paraId="1FAC72AF" w14:textId="1224A88D" w:rsidR="00F94C75" w:rsidRPr="00E35918" w:rsidRDefault="00F94C75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  <w:r w:rsidRPr="009C2990">
        <w:rPr>
          <w:rFonts w:ascii="ＭＳ Ｐゴシック" w:eastAsia="ＭＳ Ｐゴシック" w:hAnsi="ＭＳ Ｐゴシック" w:hint="eastAsia"/>
          <w:spacing w:val="66"/>
          <w:kern w:val="0"/>
          <w:sz w:val="44"/>
          <w:szCs w:val="44"/>
          <w:fitText w:val="2730" w:id="-1004781312"/>
        </w:rPr>
        <w:t>研究計画</w:t>
      </w:r>
      <w:r w:rsidRPr="009C2990">
        <w:rPr>
          <w:rFonts w:ascii="ＭＳ Ｐゴシック" w:eastAsia="ＭＳ Ｐゴシック" w:hAnsi="ＭＳ Ｐゴシック" w:hint="eastAsia"/>
          <w:spacing w:val="1"/>
          <w:kern w:val="0"/>
          <w:sz w:val="44"/>
          <w:szCs w:val="44"/>
          <w:fitText w:val="2730" w:id="-1004781312"/>
        </w:rPr>
        <w:t>書</w:t>
      </w:r>
    </w:p>
    <w:p w14:paraId="35B855DA" w14:textId="77777777" w:rsidR="00F94C75" w:rsidRPr="00FB3A94" w:rsidRDefault="00F94C75">
      <w:pPr>
        <w:jc w:val="center"/>
        <w:rPr>
          <w:rFonts w:eastAsia="ＭＳ 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40"/>
        <w:gridCol w:w="2340"/>
        <w:gridCol w:w="1980"/>
        <w:gridCol w:w="3420"/>
      </w:tblGrid>
      <w:tr w:rsidR="00F94C75" w:rsidRPr="00FB3A94" w14:paraId="58AD334C" w14:textId="77777777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C26176" w14:textId="77777777" w:rsidR="00F94C75" w:rsidRPr="00E35918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35918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E0D4" w14:textId="77777777" w:rsidR="00F94C75" w:rsidRPr="00FB3A94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0DBB13B0" w14:textId="77777777" w:rsidR="00F94C75" w:rsidRPr="00FB3A94" w:rsidRDefault="00F94C75">
            <w:pPr>
              <w:spacing w:line="240" w:lineRule="exact"/>
              <w:rPr>
                <w:rFonts w:eastAsia="ＭＳ ゴシック"/>
                <w:sz w:val="16"/>
              </w:rPr>
            </w:pPr>
          </w:p>
          <w:p w14:paraId="5CEF055A" w14:textId="77777777" w:rsidR="00F94C75" w:rsidRPr="00E35918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5918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FB3A94" w14:paraId="0B0522FF" w14:textId="77777777">
        <w:trPr>
          <w:trHeight w:val="868"/>
        </w:trPr>
        <w:tc>
          <w:tcPr>
            <w:tcW w:w="1359" w:type="dxa"/>
            <w:vAlign w:val="center"/>
          </w:tcPr>
          <w:p w14:paraId="0795D024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95EAD47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5918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2880" w:type="dxa"/>
            <w:gridSpan w:val="2"/>
          </w:tcPr>
          <w:p w14:paraId="602A391C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vAlign w:val="center"/>
          </w:tcPr>
          <w:p w14:paraId="4EDDC97A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志望研究科・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課程</w:t>
            </w:r>
          </w:p>
          <w:p w14:paraId="1E43F717" w14:textId="77777777" w:rsidR="00F94C75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  <w:p w14:paraId="36C20CE0" w14:textId="78A2F2A7" w:rsidR="00E04CDB" w:rsidRPr="00E35918" w:rsidRDefault="00E04CDB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420" w:type="dxa"/>
          </w:tcPr>
          <w:p w14:paraId="479956B2" w14:textId="77777777" w:rsidR="007319AE" w:rsidRPr="007319AE" w:rsidRDefault="007319AE" w:rsidP="007319AE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 w:rsidRPr="007319AE">
              <w:rPr>
                <w:rFonts w:ascii="ＭＳ Ｐ明朝" w:eastAsia="ＭＳ Ｐ明朝" w:hAnsi="ＭＳ Ｐ明朝" w:hint="eastAsia"/>
              </w:rPr>
              <w:t>発達教育学研究科　修士課程</w:t>
            </w:r>
          </w:p>
          <w:p w14:paraId="22936136" w14:textId="78F21627" w:rsidR="00F94C75" w:rsidRPr="00E35918" w:rsidRDefault="007319AE" w:rsidP="007319AE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児童学</w:t>
            </w:r>
            <w:r w:rsidRPr="007319AE">
              <w:rPr>
                <w:rFonts w:ascii="ＭＳ Ｐ明朝" w:eastAsia="ＭＳ Ｐ明朝" w:hAnsi="ＭＳ Ｐ明朝" w:hint="eastAsia"/>
              </w:rPr>
              <w:t xml:space="preserve">専攻　</w:t>
            </w:r>
          </w:p>
        </w:tc>
      </w:tr>
      <w:tr w:rsidR="00F94C75" w:rsidRPr="00E35918" w14:paraId="403F97C3" w14:textId="77777777">
        <w:trPr>
          <w:cantSplit/>
          <w:trHeight w:val="612"/>
        </w:trPr>
        <w:tc>
          <w:tcPr>
            <w:tcW w:w="1899" w:type="dxa"/>
            <w:gridSpan w:val="2"/>
            <w:vAlign w:val="center"/>
          </w:tcPr>
          <w:p w14:paraId="5F1C43F6" w14:textId="77777777" w:rsidR="00F94C75" w:rsidRPr="00E35918" w:rsidRDefault="00F94C75" w:rsidP="009C5564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E35918">
              <w:rPr>
                <w:rFonts w:ascii="ＭＳ Ｐ明朝" w:eastAsia="ＭＳ Ｐ明朝" w:hAnsi="ＭＳ Ｐ明朝" w:hint="eastAsia"/>
              </w:rPr>
              <w:t>研究課題</w:t>
            </w:r>
          </w:p>
        </w:tc>
        <w:tc>
          <w:tcPr>
            <w:tcW w:w="7740" w:type="dxa"/>
            <w:gridSpan w:val="3"/>
          </w:tcPr>
          <w:p w14:paraId="5A681E77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7659CDC" w14:textId="77777777" w:rsidR="00724129" w:rsidRPr="00E35918" w:rsidRDefault="0072412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38AAEA34" w14:textId="77777777" w:rsidR="00F94C75" w:rsidRPr="00E35918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F94C75" w:rsidRPr="00E35918" w14:paraId="37E16FBC" w14:textId="77777777">
        <w:tc>
          <w:tcPr>
            <w:tcW w:w="9639" w:type="dxa"/>
          </w:tcPr>
          <w:p w14:paraId="45DFDB00" w14:textId="0DF1A7F9" w:rsidR="00F564DF" w:rsidRPr="00E50432" w:rsidRDefault="009C2990" w:rsidP="00E50432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研　究　目　的</w:t>
            </w:r>
          </w:p>
        </w:tc>
      </w:tr>
      <w:tr w:rsidR="00F94C75" w:rsidRPr="00E35918" w14:paraId="7FE9F370" w14:textId="77777777">
        <w:tc>
          <w:tcPr>
            <w:tcW w:w="9639" w:type="dxa"/>
          </w:tcPr>
          <w:p w14:paraId="5E8845E1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EDA6A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41E127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0B6CD2D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E35918" w14:paraId="02223CFF" w14:textId="77777777">
        <w:trPr>
          <w:trHeight w:val="357"/>
        </w:trPr>
        <w:tc>
          <w:tcPr>
            <w:tcW w:w="9639" w:type="dxa"/>
          </w:tcPr>
          <w:p w14:paraId="52EA5095" w14:textId="5B0E8DEA" w:rsidR="002C2E28" w:rsidRPr="00093BF9" w:rsidRDefault="00F94C75" w:rsidP="00093BF9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spacing w:val="18"/>
                <w:kern w:val="0"/>
                <w:fitText w:val="2100" w:id="-1004378880"/>
              </w:rPr>
              <w:t>研究方法と実施計</w:t>
            </w:r>
            <w:r w:rsidRPr="00E35918">
              <w:rPr>
                <w:rFonts w:ascii="ＭＳ Ｐ明朝" w:eastAsia="ＭＳ Ｐ明朝" w:hAnsi="ＭＳ Ｐ明朝" w:hint="eastAsia"/>
                <w:spacing w:val="1"/>
                <w:kern w:val="0"/>
                <w:fitText w:val="2100" w:id="-1004378880"/>
              </w:rPr>
              <w:t>画</w:t>
            </w:r>
          </w:p>
        </w:tc>
      </w:tr>
      <w:tr w:rsidR="00F94C75" w:rsidRPr="00E35918" w14:paraId="23E528E1" w14:textId="77777777" w:rsidTr="008600E6">
        <w:trPr>
          <w:trHeight w:val="70"/>
        </w:trPr>
        <w:tc>
          <w:tcPr>
            <w:tcW w:w="9639" w:type="dxa"/>
          </w:tcPr>
          <w:p w14:paraId="768AC672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4EBEC0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9CA35E3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D8216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2A7742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D1F51E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5962066" w14:textId="77777777" w:rsidR="00724129" w:rsidRPr="00E35918" w:rsidRDefault="00724129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B65D135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17A45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20764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0A89C96" w14:textId="1F215E3C" w:rsidR="00F94C7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5E28F013" w14:textId="638EDF4B" w:rsidR="0029583D" w:rsidRDefault="0029583D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B192AA4" w14:textId="0F85D316" w:rsidR="0029583D" w:rsidRDefault="0029583D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BFFB010" w14:textId="3B120AB6" w:rsidR="0029583D" w:rsidRDefault="0029583D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E31CB19" w14:textId="77777777" w:rsidR="0029583D" w:rsidRPr="00E35918" w:rsidRDefault="0029583D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F8BDE8A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95E03ED" w14:textId="77777777" w:rsidR="00F94C75" w:rsidRDefault="00F94C75" w:rsidP="00C10349">
      <w:pPr>
        <w:jc w:val="right"/>
      </w:pPr>
    </w:p>
    <w:sectPr w:rsidR="00F94C75">
      <w:headerReference w:type="default" r:id="rId6"/>
      <w:footerReference w:type="default" r:id="rId7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CB35" w14:textId="77777777" w:rsidR="00397D74" w:rsidRDefault="00397D74">
      <w:r>
        <w:separator/>
      </w:r>
    </w:p>
  </w:endnote>
  <w:endnote w:type="continuationSeparator" w:id="0">
    <w:p w14:paraId="66678FB3" w14:textId="77777777" w:rsidR="00397D74" w:rsidRDefault="003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B461" w14:textId="77777777" w:rsidR="00F94C75" w:rsidRDefault="00F94C75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59D1" w14:textId="77777777" w:rsidR="00397D74" w:rsidRDefault="00397D74">
      <w:r>
        <w:separator/>
      </w:r>
    </w:p>
  </w:footnote>
  <w:footnote w:type="continuationSeparator" w:id="0">
    <w:p w14:paraId="74D4D0E3" w14:textId="77777777" w:rsidR="00397D74" w:rsidRDefault="0039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3EEF" w14:textId="77777777" w:rsidR="00F94C75" w:rsidRDefault="00F94C7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1"/>
    <w:rsid w:val="00021DE0"/>
    <w:rsid w:val="0002441B"/>
    <w:rsid w:val="00093BF9"/>
    <w:rsid w:val="000B176F"/>
    <w:rsid w:val="000C4E85"/>
    <w:rsid w:val="000D6004"/>
    <w:rsid w:val="00132006"/>
    <w:rsid w:val="00192D95"/>
    <w:rsid w:val="00223369"/>
    <w:rsid w:val="0029583D"/>
    <w:rsid w:val="002979F6"/>
    <w:rsid w:val="002A3B1D"/>
    <w:rsid w:val="002C2884"/>
    <w:rsid w:val="002C2E28"/>
    <w:rsid w:val="002E07C2"/>
    <w:rsid w:val="0030485C"/>
    <w:rsid w:val="00397D74"/>
    <w:rsid w:val="00434B6F"/>
    <w:rsid w:val="00492992"/>
    <w:rsid w:val="005108E2"/>
    <w:rsid w:val="00520370"/>
    <w:rsid w:val="0052561A"/>
    <w:rsid w:val="0057064E"/>
    <w:rsid w:val="005A6415"/>
    <w:rsid w:val="00615243"/>
    <w:rsid w:val="00617AE0"/>
    <w:rsid w:val="006264DA"/>
    <w:rsid w:val="0063086F"/>
    <w:rsid w:val="006354C9"/>
    <w:rsid w:val="006657D1"/>
    <w:rsid w:val="00692507"/>
    <w:rsid w:val="00697627"/>
    <w:rsid w:val="006E53A6"/>
    <w:rsid w:val="007024F7"/>
    <w:rsid w:val="00724129"/>
    <w:rsid w:val="007319AE"/>
    <w:rsid w:val="00737685"/>
    <w:rsid w:val="008316D9"/>
    <w:rsid w:val="008600E6"/>
    <w:rsid w:val="00871F3E"/>
    <w:rsid w:val="008A07EA"/>
    <w:rsid w:val="008B7060"/>
    <w:rsid w:val="008F5858"/>
    <w:rsid w:val="00902F38"/>
    <w:rsid w:val="0093422E"/>
    <w:rsid w:val="00934A13"/>
    <w:rsid w:val="0095281B"/>
    <w:rsid w:val="009B541A"/>
    <w:rsid w:val="009C2990"/>
    <w:rsid w:val="009C3F15"/>
    <w:rsid w:val="009C5564"/>
    <w:rsid w:val="009D01D7"/>
    <w:rsid w:val="009E775E"/>
    <w:rsid w:val="009F26F1"/>
    <w:rsid w:val="00A12DDF"/>
    <w:rsid w:val="00A21197"/>
    <w:rsid w:val="00A25D7D"/>
    <w:rsid w:val="00A3451A"/>
    <w:rsid w:val="00AE7AE6"/>
    <w:rsid w:val="00AF109F"/>
    <w:rsid w:val="00B141B9"/>
    <w:rsid w:val="00B22709"/>
    <w:rsid w:val="00B35337"/>
    <w:rsid w:val="00B67C61"/>
    <w:rsid w:val="00BA41DF"/>
    <w:rsid w:val="00BB34D0"/>
    <w:rsid w:val="00BB5964"/>
    <w:rsid w:val="00C10349"/>
    <w:rsid w:val="00C122AF"/>
    <w:rsid w:val="00C81A1C"/>
    <w:rsid w:val="00CA4498"/>
    <w:rsid w:val="00CB3615"/>
    <w:rsid w:val="00CC1BC5"/>
    <w:rsid w:val="00D16295"/>
    <w:rsid w:val="00D1705F"/>
    <w:rsid w:val="00D35880"/>
    <w:rsid w:val="00DA7A34"/>
    <w:rsid w:val="00DC4953"/>
    <w:rsid w:val="00DD0ADB"/>
    <w:rsid w:val="00E04CDB"/>
    <w:rsid w:val="00E15679"/>
    <w:rsid w:val="00E35918"/>
    <w:rsid w:val="00E50432"/>
    <w:rsid w:val="00E878D0"/>
    <w:rsid w:val="00EB234C"/>
    <w:rsid w:val="00EE7074"/>
    <w:rsid w:val="00F42D6D"/>
    <w:rsid w:val="00F564DF"/>
    <w:rsid w:val="00F94C75"/>
    <w:rsid w:val="00FB3A94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574502C"/>
  <w15:chartTrackingRefBased/>
  <w15:docId w15:val="{E39D2904-BC73-4805-B31B-FB6D9BA0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90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祐紀子</dc:creator>
  <cp:keywords/>
  <dc:description/>
  <cp:lastModifiedBy>河田 果林</cp:lastModifiedBy>
  <cp:revision>9</cp:revision>
  <cp:lastPrinted>2024-07-23T07:41:00Z</cp:lastPrinted>
  <dcterms:created xsi:type="dcterms:W3CDTF">2024-04-03T08:00:00Z</dcterms:created>
  <dcterms:modified xsi:type="dcterms:W3CDTF">2024-07-23T07:41:00Z</dcterms:modified>
</cp:coreProperties>
</file>