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3297" w14:textId="77E43BCF" w:rsidR="00903DED" w:rsidRPr="009F7E15" w:rsidRDefault="00903DED" w:rsidP="00903DED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《 家政学研究科博士前期課程食物栄養学専攻</w:t>
      </w:r>
      <w:r w:rsidR="008345B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出願者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》</w:t>
      </w:r>
    </w:p>
    <w:p w14:paraId="1A12AA51" w14:textId="64884047" w:rsidR="00F94C75" w:rsidRPr="00CF00C4" w:rsidRDefault="00174721">
      <w:pPr>
        <w:jc w:val="center"/>
        <w:rPr>
          <w:rFonts w:eastAsia="ＭＳ ゴシック"/>
          <w:kern w:val="0"/>
          <w:sz w:val="44"/>
          <w:szCs w:val="44"/>
        </w:rPr>
      </w:pPr>
      <w:r w:rsidRPr="009F7E15">
        <w:rPr>
          <w:rFonts w:ascii="ＭＳ Ｐゴシック" w:eastAsia="ＭＳ Ｐゴシック" w:hAnsi="ＭＳ Ｐゴシック" w:hint="eastAsia"/>
          <w:spacing w:val="165"/>
          <w:kern w:val="0"/>
          <w:sz w:val="44"/>
          <w:szCs w:val="44"/>
          <w:fitText w:val="3520" w:id="625157888"/>
        </w:rPr>
        <w:t>研究計画</w:t>
      </w:r>
      <w:r w:rsidRPr="009F7E15">
        <w:rPr>
          <w:rFonts w:ascii="ＭＳ Ｐゴシック" w:eastAsia="ＭＳ Ｐゴシック" w:hAnsi="ＭＳ Ｐゴシック" w:hint="eastAsia"/>
          <w:kern w:val="0"/>
          <w:sz w:val="44"/>
          <w:szCs w:val="44"/>
          <w:fitText w:val="3520" w:id="625157888"/>
        </w:rPr>
        <w:t>書</w:t>
      </w:r>
    </w:p>
    <w:p w14:paraId="591CA8A3" w14:textId="77777777" w:rsidR="00F94C75" w:rsidRPr="009D4A88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284"/>
        <w:gridCol w:w="416"/>
        <w:gridCol w:w="2160"/>
        <w:gridCol w:w="3420"/>
      </w:tblGrid>
      <w:tr w:rsidR="00F94C75" w:rsidRPr="009D4A88" w14:paraId="5509C907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7E4C6F" w14:textId="77777777" w:rsidR="00F94C75" w:rsidRPr="009F7E15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F7E15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70248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7A2F7AB1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82BFEE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7E15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9F7E15" w14:paraId="5D9FA7CD" w14:textId="77777777">
        <w:trPr>
          <w:trHeight w:val="868"/>
        </w:trPr>
        <w:tc>
          <w:tcPr>
            <w:tcW w:w="1359" w:type="dxa"/>
            <w:vAlign w:val="center"/>
          </w:tcPr>
          <w:p w14:paraId="7371FAE4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6B2E580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700" w:type="dxa"/>
            <w:gridSpan w:val="2"/>
          </w:tcPr>
          <w:p w14:paraId="481B5643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14:paraId="0EDDD7B4" w14:textId="57F1E94D" w:rsidR="008345B6" w:rsidRPr="008345B6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志望研究科・課程</w:t>
            </w:r>
          </w:p>
          <w:p w14:paraId="68EDC04C" w14:textId="77777777" w:rsidR="00F94C75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専　　攻</w:t>
            </w:r>
          </w:p>
          <w:p w14:paraId="5BC91E6E" w14:textId="19EE6036" w:rsidR="002D2B66" w:rsidRPr="009F7E15" w:rsidRDefault="002D2B6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0" w:type="dxa"/>
          </w:tcPr>
          <w:p w14:paraId="4DA156D9" w14:textId="75EF582A" w:rsidR="00F94C75" w:rsidRPr="009F7E15" w:rsidRDefault="00903DED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家政学</w:t>
            </w:r>
            <w:r w:rsidR="00F94C75" w:rsidRPr="009F7E15">
              <w:rPr>
                <w:rFonts w:ascii="ＭＳ Ｐ明朝" w:eastAsia="ＭＳ Ｐ明朝" w:hAnsi="ＭＳ Ｐ明朝" w:hint="eastAsia"/>
              </w:rPr>
              <w:t>研究科</w:t>
            </w:r>
            <w:r w:rsidR="008345B6"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9F7E15">
              <w:rPr>
                <w:rFonts w:ascii="ＭＳ Ｐ明朝" w:eastAsia="ＭＳ Ｐ明朝" w:hAnsi="ＭＳ Ｐ明朝" w:hint="eastAsia"/>
              </w:rPr>
              <w:t>課程</w:t>
            </w:r>
          </w:p>
          <w:p w14:paraId="72D12C5C" w14:textId="6E0D0984" w:rsidR="00F94C75" w:rsidRPr="009F7E15" w:rsidRDefault="008345B6" w:rsidP="008345B6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食物栄養学</w:t>
            </w:r>
            <w:r w:rsidR="00F94C75" w:rsidRPr="009F7E15">
              <w:rPr>
                <w:rFonts w:ascii="ＭＳ Ｐ明朝" w:eastAsia="ＭＳ Ｐ明朝" w:hAnsi="ＭＳ Ｐ明朝" w:hint="eastAsia"/>
              </w:rPr>
              <w:t>専攻</w:t>
            </w:r>
          </w:p>
        </w:tc>
      </w:tr>
      <w:tr w:rsidR="00F94C75" w:rsidRPr="009F7E15" w14:paraId="118581BE" w14:textId="77777777" w:rsidTr="00CD5E8A">
        <w:trPr>
          <w:cantSplit/>
          <w:trHeight w:val="887"/>
        </w:trPr>
        <w:tc>
          <w:tcPr>
            <w:tcW w:w="3643" w:type="dxa"/>
            <w:gridSpan w:val="2"/>
            <w:vAlign w:val="center"/>
          </w:tcPr>
          <w:p w14:paraId="50F55058" w14:textId="77777777" w:rsidR="00CD5E8A" w:rsidRPr="009F7E15" w:rsidRDefault="00F94C75" w:rsidP="0029797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希望する</w:t>
            </w:r>
            <w:r w:rsidR="00AB14F9" w:rsidRPr="009F7E15">
              <w:rPr>
                <w:rFonts w:ascii="ＭＳ Ｐ明朝" w:eastAsia="ＭＳ Ｐ明朝" w:hAnsi="ＭＳ Ｐ明朝" w:hint="eastAsia"/>
              </w:rPr>
              <w:t>研究課題および</w:t>
            </w:r>
            <w:r w:rsidRPr="009F7E15">
              <w:rPr>
                <w:rFonts w:ascii="ＭＳ Ｐ明朝" w:eastAsia="ＭＳ Ｐ明朝" w:hAnsi="ＭＳ Ｐ明朝" w:hint="eastAsia"/>
              </w:rPr>
              <w:t>指導教員</w:t>
            </w:r>
          </w:p>
        </w:tc>
        <w:tc>
          <w:tcPr>
            <w:tcW w:w="5996" w:type="dxa"/>
            <w:gridSpan w:val="3"/>
            <w:vAlign w:val="center"/>
          </w:tcPr>
          <w:p w14:paraId="6E1816E2" w14:textId="77777777" w:rsidR="00F94C75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研究課題：</w:t>
            </w:r>
          </w:p>
          <w:p w14:paraId="2D32D0EB" w14:textId="77777777" w:rsidR="00AB14F9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（指導教員：　　　　　　　　　　　　）</w:t>
            </w:r>
          </w:p>
        </w:tc>
      </w:tr>
    </w:tbl>
    <w:p w14:paraId="49CF1C9B" w14:textId="77777777" w:rsidR="00F94C75" w:rsidRPr="009F7E1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9F7E15" w14:paraId="1209FC7F" w14:textId="77777777">
        <w:trPr>
          <w:trHeight w:val="463"/>
        </w:trPr>
        <w:tc>
          <w:tcPr>
            <w:tcW w:w="9639" w:type="dxa"/>
            <w:vAlign w:val="center"/>
          </w:tcPr>
          <w:p w14:paraId="29894432" w14:textId="77777777" w:rsidR="00F94C75" w:rsidRPr="009F7E15" w:rsidRDefault="00903DED" w:rsidP="00903D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志　望　理　由</w:t>
            </w:r>
          </w:p>
        </w:tc>
      </w:tr>
      <w:tr w:rsidR="00F94C75" w:rsidRPr="009F7E15" w14:paraId="5077B44C" w14:textId="77777777">
        <w:trPr>
          <w:trHeight w:val="2328"/>
        </w:trPr>
        <w:tc>
          <w:tcPr>
            <w:tcW w:w="9639" w:type="dxa"/>
          </w:tcPr>
          <w:p w14:paraId="24284ECF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3964174B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4FDE65A5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460F6C99" w14:textId="77777777" w:rsidR="00F94C75" w:rsidRDefault="00F94C75" w:rsidP="00D843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  <w:p w14:paraId="7BE656A3" w14:textId="77777777" w:rsidR="00D84332" w:rsidRDefault="00D84332" w:rsidP="00D843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  <w:p w14:paraId="21EE5D22" w14:textId="793B883C" w:rsidR="00D84332" w:rsidRPr="009F7E15" w:rsidRDefault="00D84332" w:rsidP="00D8433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</w:tr>
      <w:tr w:rsidR="00F94C75" w:rsidRPr="009F7E15" w14:paraId="664AA567" w14:textId="77777777">
        <w:trPr>
          <w:trHeight w:val="520"/>
        </w:trPr>
        <w:tc>
          <w:tcPr>
            <w:tcW w:w="9639" w:type="dxa"/>
            <w:vAlign w:val="center"/>
          </w:tcPr>
          <w:p w14:paraId="1B4CA460" w14:textId="77777777" w:rsidR="00F94C75" w:rsidRPr="009F7E15" w:rsidRDefault="00903DED" w:rsidP="00903DED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これまでの研究内容および</w:t>
            </w:r>
            <w:r w:rsidR="005A7D8F" w:rsidRPr="009F7E15">
              <w:rPr>
                <w:rFonts w:ascii="ＭＳ Ｐ明朝" w:eastAsia="ＭＳ Ｐ明朝" w:hAnsi="ＭＳ Ｐ明朝" w:hint="eastAsia"/>
                <w:kern w:val="0"/>
              </w:rPr>
              <w:t>入学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後の</w:t>
            </w:r>
            <w:r w:rsidR="00635C30" w:rsidRPr="009F7E15">
              <w:rPr>
                <w:rFonts w:ascii="ＭＳ Ｐ明朝" w:eastAsia="ＭＳ Ｐ明朝" w:hAnsi="ＭＳ Ｐ明朝" w:hint="eastAsia"/>
                <w:kern w:val="0"/>
              </w:rPr>
              <w:t>研究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計画</w:t>
            </w:r>
          </w:p>
        </w:tc>
      </w:tr>
      <w:tr w:rsidR="00F94C75" w:rsidRPr="009F7E15" w14:paraId="78537CFA" w14:textId="77777777" w:rsidTr="00C82322">
        <w:trPr>
          <w:trHeight w:val="6698"/>
        </w:trPr>
        <w:tc>
          <w:tcPr>
            <w:tcW w:w="9639" w:type="dxa"/>
          </w:tcPr>
          <w:p w14:paraId="713A31F9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609C11D2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5E648293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50F220B6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73DDC1C0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1D5EE893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5D0D12C3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5995A7FE" w14:textId="77777777" w:rsidR="00F94C75" w:rsidRPr="009F7E1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66DB4147" w14:textId="77777777" w:rsidR="00F94C75" w:rsidRDefault="00F94C75" w:rsidP="00D84332">
            <w:pPr>
              <w:rPr>
                <w:rFonts w:ascii="ＭＳ Ｐ明朝" w:eastAsia="ＭＳ Ｐ明朝" w:hAnsi="ＭＳ Ｐ明朝"/>
              </w:rPr>
            </w:pPr>
          </w:p>
          <w:p w14:paraId="13ED9605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677D8316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45175933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6A219DE0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27CACC06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225FF4A4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61DD5B67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4F8D8961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3286DB95" w14:textId="77777777" w:rsidR="00D84332" w:rsidRDefault="00D84332" w:rsidP="00D84332">
            <w:pPr>
              <w:rPr>
                <w:rFonts w:ascii="ＭＳ Ｐ明朝" w:eastAsia="ＭＳ Ｐ明朝" w:hAnsi="ＭＳ Ｐ明朝"/>
              </w:rPr>
            </w:pPr>
          </w:p>
          <w:p w14:paraId="5D5A9D5A" w14:textId="28500BDD" w:rsidR="00D84332" w:rsidRPr="009F7E15" w:rsidRDefault="00D84332" w:rsidP="00D8433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5EE899E" w14:textId="77777777" w:rsidR="00F94C75" w:rsidRDefault="00F94C75" w:rsidP="00451892">
      <w:pPr>
        <w:ind w:right="840"/>
      </w:pPr>
    </w:p>
    <w:sectPr w:rsidR="00F94C75">
      <w:headerReference w:type="default" r:id="rId7"/>
      <w:footerReference w:type="default" r:id="rId8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0B1" w14:textId="77777777" w:rsidR="009F1196" w:rsidRDefault="009F1196">
      <w:r>
        <w:separator/>
      </w:r>
    </w:p>
  </w:endnote>
  <w:endnote w:type="continuationSeparator" w:id="0">
    <w:p w14:paraId="2267F870" w14:textId="77777777" w:rsidR="009F1196" w:rsidRDefault="009F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0E2" w14:textId="77777777" w:rsidR="00CD5E8A" w:rsidRDefault="00CD5E8A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438C" w14:textId="77777777" w:rsidR="009F1196" w:rsidRDefault="009F1196">
      <w:r>
        <w:separator/>
      </w:r>
    </w:p>
  </w:footnote>
  <w:footnote w:type="continuationSeparator" w:id="0">
    <w:p w14:paraId="10A67674" w14:textId="77777777" w:rsidR="009F1196" w:rsidRDefault="009F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E206" w14:textId="77777777" w:rsidR="00CD5E8A" w:rsidRDefault="00CD5E8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0073"/>
    <w:rsid w:val="00062A34"/>
    <w:rsid w:val="000B081C"/>
    <w:rsid w:val="000D6B5C"/>
    <w:rsid w:val="000F4377"/>
    <w:rsid w:val="00174721"/>
    <w:rsid w:val="001958BC"/>
    <w:rsid w:val="001A7E61"/>
    <w:rsid w:val="00210888"/>
    <w:rsid w:val="00267F70"/>
    <w:rsid w:val="00280BF0"/>
    <w:rsid w:val="0029797A"/>
    <w:rsid w:val="002D2B66"/>
    <w:rsid w:val="00352A2F"/>
    <w:rsid w:val="003A15AB"/>
    <w:rsid w:val="00451892"/>
    <w:rsid w:val="004D1D89"/>
    <w:rsid w:val="0053298F"/>
    <w:rsid w:val="0055551D"/>
    <w:rsid w:val="005A7D8F"/>
    <w:rsid w:val="005D3D2E"/>
    <w:rsid w:val="005D3E34"/>
    <w:rsid w:val="005D4684"/>
    <w:rsid w:val="005E7674"/>
    <w:rsid w:val="005E77F9"/>
    <w:rsid w:val="005F73EC"/>
    <w:rsid w:val="00635C30"/>
    <w:rsid w:val="0069567B"/>
    <w:rsid w:val="00713089"/>
    <w:rsid w:val="007314CD"/>
    <w:rsid w:val="00744040"/>
    <w:rsid w:val="00786B5A"/>
    <w:rsid w:val="007A5B21"/>
    <w:rsid w:val="008345B6"/>
    <w:rsid w:val="00862744"/>
    <w:rsid w:val="00884EF6"/>
    <w:rsid w:val="008B6D03"/>
    <w:rsid w:val="00902F38"/>
    <w:rsid w:val="00903DED"/>
    <w:rsid w:val="00971402"/>
    <w:rsid w:val="009D4A88"/>
    <w:rsid w:val="009D5493"/>
    <w:rsid w:val="009F1196"/>
    <w:rsid w:val="009F7E15"/>
    <w:rsid w:val="00A1300E"/>
    <w:rsid w:val="00A353D5"/>
    <w:rsid w:val="00AA22CF"/>
    <w:rsid w:val="00AA615F"/>
    <w:rsid w:val="00AB14F9"/>
    <w:rsid w:val="00AD251A"/>
    <w:rsid w:val="00AD773A"/>
    <w:rsid w:val="00B43D0B"/>
    <w:rsid w:val="00B67C61"/>
    <w:rsid w:val="00B94917"/>
    <w:rsid w:val="00C122AF"/>
    <w:rsid w:val="00C53EE3"/>
    <w:rsid w:val="00C806B0"/>
    <w:rsid w:val="00C82322"/>
    <w:rsid w:val="00C91E2B"/>
    <w:rsid w:val="00C924D0"/>
    <w:rsid w:val="00CC4E61"/>
    <w:rsid w:val="00CD5E8A"/>
    <w:rsid w:val="00CF00C4"/>
    <w:rsid w:val="00D16295"/>
    <w:rsid w:val="00D337D2"/>
    <w:rsid w:val="00D544B5"/>
    <w:rsid w:val="00D84332"/>
    <w:rsid w:val="00DC01C8"/>
    <w:rsid w:val="00DD2E16"/>
    <w:rsid w:val="00DE021D"/>
    <w:rsid w:val="00EA1848"/>
    <w:rsid w:val="00EA3AB2"/>
    <w:rsid w:val="00EC46E6"/>
    <w:rsid w:val="00EC7521"/>
    <w:rsid w:val="00EE5972"/>
    <w:rsid w:val="00EE735F"/>
    <w:rsid w:val="00EF29D9"/>
    <w:rsid w:val="00F76FF7"/>
    <w:rsid w:val="00F872F2"/>
    <w:rsid w:val="00F94C75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F1BB7A"/>
  <w15:chartTrackingRefBased/>
  <w15:docId w15:val="{4F259571-0763-4934-A47F-5E1E03C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5D08-A5B7-4616-9367-6D143B1B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9</cp:revision>
  <cp:lastPrinted>2016-04-19T08:06:00Z</cp:lastPrinted>
  <dcterms:created xsi:type="dcterms:W3CDTF">2024-04-03T23:47:00Z</dcterms:created>
  <dcterms:modified xsi:type="dcterms:W3CDTF">2024-07-23T07:41:00Z</dcterms:modified>
</cp:coreProperties>
</file>