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3297" w14:textId="161C8041" w:rsidR="00903DED" w:rsidRPr="009F7E15" w:rsidRDefault="00903DED" w:rsidP="00903DED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 家政学研究科博士前期課程</w:t>
      </w:r>
      <w:r w:rsidR="00AF3B9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生活造形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</w:t>
      </w:r>
      <w:r w:rsidR="008345B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1A12AA51" w14:textId="6B64310B" w:rsidR="00F94C75" w:rsidRPr="00CF00C4" w:rsidRDefault="00174721">
      <w:pPr>
        <w:jc w:val="center"/>
        <w:rPr>
          <w:rFonts w:eastAsia="ＭＳ ゴシック"/>
          <w:kern w:val="0"/>
          <w:sz w:val="44"/>
          <w:szCs w:val="44"/>
        </w:rPr>
      </w:pPr>
      <w:r w:rsidRPr="009F7E15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9F7E15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591CA8A3" w14:textId="77777777" w:rsidR="00F94C75" w:rsidRPr="009D4A88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284"/>
        <w:gridCol w:w="416"/>
        <w:gridCol w:w="2160"/>
        <w:gridCol w:w="3420"/>
      </w:tblGrid>
      <w:tr w:rsidR="00F94C75" w:rsidRPr="009D4A88" w14:paraId="5509C907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E4C6F" w14:textId="77777777" w:rsidR="00F94C75" w:rsidRPr="009F7E15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F7E15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0248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A2F7AB1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82BFEE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7E15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9F7E15" w14:paraId="5D9FA7CD" w14:textId="77777777">
        <w:trPr>
          <w:trHeight w:val="868"/>
        </w:trPr>
        <w:tc>
          <w:tcPr>
            <w:tcW w:w="1359" w:type="dxa"/>
            <w:vAlign w:val="center"/>
          </w:tcPr>
          <w:p w14:paraId="7371FAE4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6B2E580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700" w:type="dxa"/>
            <w:gridSpan w:val="2"/>
          </w:tcPr>
          <w:p w14:paraId="481B5643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14:paraId="0EDDD7B4" w14:textId="57F1E94D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志望研究科・課程</w:t>
            </w:r>
          </w:p>
          <w:p w14:paraId="0961D82F" w14:textId="77777777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専　　攻</w:t>
            </w:r>
          </w:p>
          <w:p w14:paraId="5BC91E6E" w14:textId="09AF2D90" w:rsidR="00F94C75" w:rsidRPr="009F7E15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研究領域</w:t>
            </w:r>
          </w:p>
        </w:tc>
        <w:tc>
          <w:tcPr>
            <w:tcW w:w="3420" w:type="dxa"/>
          </w:tcPr>
          <w:p w14:paraId="4DA156D9" w14:textId="75EF582A" w:rsidR="00F94C75" w:rsidRPr="009F7E15" w:rsidRDefault="00903DED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家政学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研究科</w:t>
            </w:r>
            <w:r w:rsidR="008345B6"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9F7E15">
              <w:rPr>
                <w:rFonts w:ascii="ＭＳ Ｐ明朝" w:eastAsia="ＭＳ Ｐ明朝" w:hAnsi="ＭＳ Ｐ明朝" w:hint="eastAsia"/>
              </w:rPr>
              <w:t>課程</w:t>
            </w:r>
          </w:p>
          <w:p w14:paraId="73BF65DC" w14:textId="77777777" w:rsidR="009204F8" w:rsidRDefault="00D913FA" w:rsidP="0038088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913FA">
              <w:rPr>
                <w:rFonts w:ascii="ＭＳ Ｐ明朝" w:eastAsia="ＭＳ Ｐ明朝" w:hAnsi="ＭＳ Ｐ明朝" w:hint="eastAsia"/>
              </w:rPr>
              <w:t>生活造形学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専攻</w:t>
            </w:r>
          </w:p>
          <w:p w14:paraId="72D12C5C" w14:textId="566820CE" w:rsidR="003C69B2" w:rsidRPr="009F7E15" w:rsidRDefault="00380882" w:rsidP="0038088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3C69B2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9F7E15" w14:paraId="118581BE" w14:textId="77777777" w:rsidTr="00CD5E8A">
        <w:trPr>
          <w:cantSplit/>
          <w:trHeight w:val="887"/>
        </w:trPr>
        <w:tc>
          <w:tcPr>
            <w:tcW w:w="3643" w:type="dxa"/>
            <w:gridSpan w:val="2"/>
            <w:vAlign w:val="center"/>
          </w:tcPr>
          <w:p w14:paraId="50F55058" w14:textId="77777777" w:rsidR="00CD5E8A" w:rsidRPr="009F7E15" w:rsidRDefault="00F94C75" w:rsidP="0029797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希望する</w:t>
            </w:r>
            <w:r w:rsidR="00AB14F9" w:rsidRPr="009F7E15">
              <w:rPr>
                <w:rFonts w:ascii="ＭＳ Ｐ明朝" w:eastAsia="ＭＳ Ｐ明朝" w:hAnsi="ＭＳ Ｐ明朝" w:hint="eastAsia"/>
              </w:rPr>
              <w:t>研究課題および</w:t>
            </w:r>
            <w:r w:rsidRPr="009F7E15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5996" w:type="dxa"/>
            <w:gridSpan w:val="3"/>
            <w:vAlign w:val="center"/>
          </w:tcPr>
          <w:p w14:paraId="6E1816E2" w14:textId="77777777" w:rsidR="00F94C75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研究課題：</w:t>
            </w:r>
          </w:p>
          <w:p w14:paraId="2D32D0EB" w14:textId="77777777" w:rsidR="00AB14F9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49CF1C9B" w14:textId="77777777" w:rsidR="00F94C75" w:rsidRPr="009F7E1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9F7E15" w14:paraId="1209FC7F" w14:textId="77777777">
        <w:trPr>
          <w:trHeight w:val="463"/>
        </w:trPr>
        <w:tc>
          <w:tcPr>
            <w:tcW w:w="9639" w:type="dxa"/>
            <w:vAlign w:val="center"/>
          </w:tcPr>
          <w:p w14:paraId="29894432" w14:textId="77777777" w:rsidR="00F94C75" w:rsidRPr="009F7E15" w:rsidRDefault="00903DED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志　望　理　由</w:t>
            </w:r>
          </w:p>
        </w:tc>
      </w:tr>
      <w:tr w:rsidR="00F94C75" w:rsidRPr="009F7E15" w14:paraId="5077B44C" w14:textId="77777777">
        <w:trPr>
          <w:trHeight w:val="2328"/>
        </w:trPr>
        <w:tc>
          <w:tcPr>
            <w:tcW w:w="9639" w:type="dxa"/>
          </w:tcPr>
          <w:p w14:paraId="24284ECF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964174B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FDE65A5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EE5D22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9F7E15" w14:paraId="664AA567" w14:textId="77777777">
        <w:trPr>
          <w:trHeight w:val="520"/>
        </w:trPr>
        <w:tc>
          <w:tcPr>
            <w:tcW w:w="9639" w:type="dxa"/>
            <w:vAlign w:val="center"/>
          </w:tcPr>
          <w:p w14:paraId="1B4CA460" w14:textId="77777777" w:rsidR="00F94C75" w:rsidRPr="009F7E15" w:rsidRDefault="00903DED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これまでの研究内容および</w:t>
            </w:r>
            <w:r w:rsidR="005A7D8F" w:rsidRPr="009F7E15">
              <w:rPr>
                <w:rFonts w:ascii="ＭＳ Ｐ明朝" w:eastAsia="ＭＳ Ｐ明朝" w:hAnsi="ＭＳ Ｐ明朝" w:hint="eastAsia"/>
                <w:kern w:val="0"/>
              </w:rPr>
              <w:t>入学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後の</w:t>
            </w:r>
            <w:r w:rsidR="00635C30" w:rsidRPr="009F7E15">
              <w:rPr>
                <w:rFonts w:ascii="ＭＳ Ｐ明朝" w:eastAsia="ＭＳ Ｐ明朝" w:hAnsi="ＭＳ Ｐ明朝" w:hint="eastAsia"/>
                <w:kern w:val="0"/>
              </w:rPr>
              <w:t>研究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計画</w:t>
            </w:r>
          </w:p>
        </w:tc>
      </w:tr>
      <w:tr w:rsidR="00F94C75" w:rsidRPr="009F7E15" w14:paraId="78537CFA" w14:textId="77777777" w:rsidTr="00C82322">
        <w:trPr>
          <w:trHeight w:val="6698"/>
        </w:trPr>
        <w:tc>
          <w:tcPr>
            <w:tcW w:w="9639" w:type="dxa"/>
          </w:tcPr>
          <w:p w14:paraId="58B858E7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33772C1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13A31F9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09C11D2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6482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0F220B6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3DDC1C0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D5EE8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0D12C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995A7FE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5A9D5A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5EE899E" w14:textId="77777777" w:rsidR="00F94C75" w:rsidRDefault="00F94C75" w:rsidP="003A15AB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0B1" w14:textId="77777777" w:rsidR="009F1196" w:rsidRDefault="009F1196">
      <w:r>
        <w:separator/>
      </w:r>
    </w:p>
  </w:endnote>
  <w:endnote w:type="continuationSeparator" w:id="0">
    <w:p w14:paraId="2267F870" w14:textId="77777777" w:rsidR="009F1196" w:rsidRDefault="009F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0E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438C" w14:textId="77777777" w:rsidR="009F1196" w:rsidRDefault="009F1196">
      <w:r>
        <w:separator/>
      </w:r>
    </w:p>
  </w:footnote>
  <w:footnote w:type="continuationSeparator" w:id="0">
    <w:p w14:paraId="10A67674" w14:textId="77777777" w:rsidR="009F1196" w:rsidRDefault="009F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206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62A34"/>
    <w:rsid w:val="000B081C"/>
    <w:rsid w:val="000D6B5C"/>
    <w:rsid w:val="000F4377"/>
    <w:rsid w:val="00174721"/>
    <w:rsid w:val="001958BC"/>
    <w:rsid w:val="001A7E61"/>
    <w:rsid w:val="00210888"/>
    <w:rsid w:val="00267F70"/>
    <w:rsid w:val="00280BF0"/>
    <w:rsid w:val="0029797A"/>
    <w:rsid w:val="00352A2F"/>
    <w:rsid w:val="00380882"/>
    <w:rsid w:val="003A15AB"/>
    <w:rsid w:val="003C69B2"/>
    <w:rsid w:val="00497E1F"/>
    <w:rsid w:val="004D1D89"/>
    <w:rsid w:val="0053298F"/>
    <w:rsid w:val="0055551D"/>
    <w:rsid w:val="005A7D8F"/>
    <w:rsid w:val="005D3D2E"/>
    <w:rsid w:val="005D3E34"/>
    <w:rsid w:val="005D4684"/>
    <w:rsid w:val="005E7674"/>
    <w:rsid w:val="005E77F9"/>
    <w:rsid w:val="005F73EC"/>
    <w:rsid w:val="00635C30"/>
    <w:rsid w:val="0069567B"/>
    <w:rsid w:val="00713089"/>
    <w:rsid w:val="007314CD"/>
    <w:rsid w:val="00744040"/>
    <w:rsid w:val="00766E9B"/>
    <w:rsid w:val="00786B5A"/>
    <w:rsid w:val="007A5B21"/>
    <w:rsid w:val="008345B6"/>
    <w:rsid w:val="00862744"/>
    <w:rsid w:val="00884EF6"/>
    <w:rsid w:val="008B6D03"/>
    <w:rsid w:val="00902F38"/>
    <w:rsid w:val="00903DED"/>
    <w:rsid w:val="009204F8"/>
    <w:rsid w:val="00971402"/>
    <w:rsid w:val="009D0F99"/>
    <w:rsid w:val="009D4A88"/>
    <w:rsid w:val="009D5493"/>
    <w:rsid w:val="009F1196"/>
    <w:rsid w:val="009F7E15"/>
    <w:rsid w:val="00A1300E"/>
    <w:rsid w:val="00A353D5"/>
    <w:rsid w:val="00AA22CF"/>
    <w:rsid w:val="00AA615F"/>
    <w:rsid w:val="00AB14F9"/>
    <w:rsid w:val="00AD251A"/>
    <w:rsid w:val="00AD773A"/>
    <w:rsid w:val="00AF3B95"/>
    <w:rsid w:val="00B43D0B"/>
    <w:rsid w:val="00B67C61"/>
    <w:rsid w:val="00C122AF"/>
    <w:rsid w:val="00C53EE3"/>
    <w:rsid w:val="00C806B0"/>
    <w:rsid w:val="00C82322"/>
    <w:rsid w:val="00C91E2B"/>
    <w:rsid w:val="00C924D0"/>
    <w:rsid w:val="00CC4E61"/>
    <w:rsid w:val="00CD5E8A"/>
    <w:rsid w:val="00CF00C4"/>
    <w:rsid w:val="00D16295"/>
    <w:rsid w:val="00D337D2"/>
    <w:rsid w:val="00D544B5"/>
    <w:rsid w:val="00D913FA"/>
    <w:rsid w:val="00DC01C8"/>
    <w:rsid w:val="00DD2E16"/>
    <w:rsid w:val="00DE021D"/>
    <w:rsid w:val="00EA1848"/>
    <w:rsid w:val="00EA3AB2"/>
    <w:rsid w:val="00EC46E6"/>
    <w:rsid w:val="00EE5972"/>
    <w:rsid w:val="00EE735F"/>
    <w:rsid w:val="00EF29D9"/>
    <w:rsid w:val="00F76FF7"/>
    <w:rsid w:val="00F872F2"/>
    <w:rsid w:val="00F94C75"/>
    <w:rsid w:val="00FC2B70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3F1BB7A"/>
  <w15:chartTrackingRefBased/>
  <w15:docId w15:val="{4F259571-0763-4934-A47F-5E1E03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D08-A5B7-4616-9367-6D143B1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2016-04-19T08:06:00Z</cp:lastPrinted>
  <dcterms:created xsi:type="dcterms:W3CDTF">2024-04-03T23:51:00Z</dcterms:created>
  <dcterms:modified xsi:type="dcterms:W3CDTF">2024-07-23T07:41:00Z</dcterms:modified>
</cp:coreProperties>
</file>