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E6D10" w14:textId="616E4256" w:rsidR="008A5437" w:rsidRPr="009F7E15" w:rsidRDefault="008A5437" w:rsidP="008A5437">
      <w:pPr>
        <w:jc w:val="center"/>
        <w:rPr>
          <w:rFonts w:ascii="ＭＳ Ｐゴシック" w:eastAsia="ＭＳ Ｐゴシック" w:hAnsi="ＭＳ Ｐゴシック"/>
          <w:kern w:val="0"/>
          <w:sz w:val="22"/>
          <w:szCs w:val="22"/>
        </w:rPr>
      </w:pPr>
      <w:r w:rsidRPr="009F7E15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《 </w:t>
      </w:r>
      <w:r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文</w:t>
      </w:r>
      <w:r w:rsidRPr="009F7E15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学研究科</w:t>
      </w:r>
      <w:r w:rsidR="009531BB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</w:t>
      </w:r>
      <w:r w:rsidRPr="009F7E15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博士</w:t>
      </w:r>
      <w:r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前期</w:t>
      </w:r>
      <w:r w:rsidRPr="009F7E15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課程</w:t>
      </w:r>
      <w:r w:rsidR="009531BB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</w:t>
      </w:r>
      <w:r w:rsidR="00C532E1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史</w:t>
      </w:r>
      <w:r w:rsidRPr="009F7E15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学専攻出願者　》</w:t>
      </w:r>
    </w:p>
    <w:p w14:paraId="1FAC72AF" w14:textId="53BF5F4A" w:rsidR="00F94C75" w:rsidRPr="00E35918" w:rsidRDefault="00F94C75">
      <w:pPr>
        <w:jc w:val="center"/>
        <w:rPr>
          <w:rFonts w:ascii="ＭＳ Ｐゴシック" w:eastAsia="ＭＳ Ｐゴシック" w:hAnsi="ＭＳ Ｐゴシック"/>
          <w:kern w:val="0"/>
          <w:sz w:val="44"/>
          <w:szCs w:val="44"/>
        </w:rPr>
      </w:pPr>
      <w:r w:rsidRPr="008A5437">
        <w:rPr>
          <w:rFonts w:ascii="ＭＳ Ｐゴシック" w:eastAsia="ＭＳ Ｐゴシック" w:hAnsi="ＭＳ Ｐゴシック" w:hint="eastAsia"/>
          <w:spacing w:val="66"/>
          <w:kern w:val="0"/>
          <w:sz w:val="44"/>
          <w:szCs w:val="44"/>
          <w:fitText w:val="2730" w:id="-1004808448"/>
        </w:rPr>
        <w:t>研究計画</w:t>
      </w:r>
      <w:r w:rsidRPr="008A5437">
        <w:rPr>
          <w:rFonts w:ascii="ＭＳ Ｐゴシック" w:eastAsia="ＭＳ Ｐゴシック" w:hAnsi="ＭＳ Ｐゴシック" w:hint="eastAsia"/>
          <w:spacing w:val="1"/>
          <w:kern w:val="0"/>
          <w:sz w:val="44"/>
          <w:szCs w:val="44"/>
          <w:fitText w:val="2730" w:id="-1004808448"/>
        </w:rPr>
        <w:t>書</w:t>
      </w:r>
    </w:p>
    <w:p w14:paraId="35B855DA" w14:textId="77777777" w:rsidR="00F94C75" w:rsidRPr="00FB3A94" w:rsidRDefault="00F94C75">
      <w:pPr>
        <w:jc w:val="center"/>
        <w:rPr>
          <w:rFonts w:eastAsia="ＭＳ ゴシック"/>
          <w:kern w:val="0"/>
          <w:sz w:val="2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540"/>
        <w:gridCol w:w="2340"/>
        <w:gridCol w:w="1980"/>
        <w:gridCol w:w="3420"/>
      </w:tblGrid>
      <w:tr w:rsidR="00F94C75" w:rsidRPr="00FB3A94" w14:paraId="58AD334C" w14:textId="77777777">
        <w:trPr>
          <w:cantSplit/>
          <w:trHeight w:val="698"/>
        </w:trPr>
        <w:tc>
          <w:tcPr>
            <w:tcW w:w="1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BC26176" w14:textId="77777777" w:rsidR="00F94C75" w:rsidRPr="00E35918" w:rsidRDefault="00F94C7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E35918">
              <w:rPr>
                <w:rFonts w:ascii="ＭＳ Ｐゴシック" w:eastAsia="ＭＳ Ｐゴシック" w:hAnsi="ＭＳ Ｐゴシック" w:hint="eastAsia"/>
                <w:b/>
                <w:bCs/>
              </w:rPr>
              <w:t>受験番号※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21E0D4" w14:textId="77777777" w:rsidR="00F94C75" w:rsidRPr="00FB3A94" w:rsidRDefault="00F94C7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400" w:type="dxa"/>
            <w:gridSpan w:val="2"/>
            <w:tcBorders>
              <w:top w:val="nil"/>
              <w:left w:val="single" w:sz="12" w:space="0" w:color="auto"/>
              <w:right w:val="nil"/>
            </w:tcBorders>
            <w:vAlign w:val="bottom"/>
          </w:tcPr>
          <w:p w14:paraId="0DBB13B0" w14:textId="77777777" w:rsidR="00F94C75" w:rsidRPr="00FB3A94" w:rsidRDefault="00F94C75">
            <w:pPr>
              <w:spacing w:line="240" w:lineRule="exact"/>
              <w:rPr>
                <w:rFonts w:eastAsia="ＭＳ ゴシック"/>
                <w:sz w:val="16"/>
              </w:rPr>
            </w:pPr>
          </w:p>
          <w:p w14:paraId="5CEF055A" w14:textId="77777777" w:rsidR="00F94C75" w:rsidRPr="00E35918" w:rsidRDefault="00F94C75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E35918">
              <w:rPr>
                <w:rFonts w:ascii="ＭＳ Ｐゴシック" w:eastAsia="ＭＳ Ｐゴシック" w:hAnsi="ＭＳ Ｐゴシック" w:hint="eastAsia"/>
                <w:sz w:val="16"/>
              </w:rPr>
              <w:t>※記入しないこと</w:t>
            </w:r>
          </w:p>
        </w:tc>
      </w:tr>
      <w:tr w:rsidR="00F94C75" w:rsidRPr="00FB3A94" w14:paraId="0B0522FF" w14:textId="77777777">
        <w:trPr>
          <w:trHeight w:val="868"/>
        </w:trPr>
        <w:tc>
          <w:tcPr>
            <w:tcW w:w="1359" w:type="dxa"/>
            <w:vAlign w:val="center"/>
          </w:tcPr>
          <w:p w14:paraId="0795D024" w14:textId="77777777" w:rsidR="00F94C75" w:rsidRPr="00E35918" w:rsidRDefault="00F94C75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35918">
              <w:rPr>
                <w:rFonts w:ascii="ＭＳ Ｐ明朝" w:eastAsia="ＭＳ Ｐ明朝" w:hAnsi="ＭＳ Ｐ明朝" w:hint="eastAsia"/>
                <w:sz w:val="20"/>
                <w:szCs w:val="20"/>
              </w:rPr>
              <w:t>ふりがな</w:t>
            </w:r>
          </w:p>
          <w:p w14:paraId="195EAD47" w14:textId="77777777" w:rsidR="00F94C75" w:rsidRPr="00E35918" w:rsidRDefault="00F94C75">
            <w:pPr>
              <w:spacing w:line="3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35918">
              <w:rPr>
                <w:rFonts w:ascii="ＭＳ Ｐ明朝" w:eastAsia="ＭＳ Ｐ明朝" w:hAnsi="ＭＳ Ｐ明朝" w:hint="eastAsia"/>
                <w:szCs w:val="21"/>
              </w:rPr>
              <w:t>氏　　名</w:t>
            </w:r>
          </w:p>
        </w:tc>
        <w:tc>
          <w:tcPr>
            <w:tcW w:w="2880" w:type="dxa"/>
            <w:gridSpan w:val="2"/>
          </w:tcPr>
          <w:p w14:paraId="602A391C" w14:textId="77777777" w:rsidR="00F94C75" w:rsidRPr="00E35918" w:rsidRDefault="00F94C75">
            <w:pPr>
              <w:pStyle w:val="a3"/>
              <w:tabs>
                <w:tab w:val="clear" w:pos="4252"/>
                <w:tab w:val="clear" w:pos="8504"/>
              </w:tabs>
              <w:snapToGrid/>
              <w:spacing w:line="5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980" w:type="dxa"/>
            <w:vAlign w:val="center"/>
          </w:tcPr>
          <w:p w14:paraId="4EDDC97A" w14:textId="77777777" w:rsidR="009C5564" w:rsidRPr="00E35918" w:rsidRDefault="00F94C75" w:rsidP="009C5564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35918">
              <w:rPr>
                <w:rFonts w:ascii="ＭＳ Ｐ明朝" w:eastAsia="ＭＳ Ｐ明朝" w:hAnsi="ＭＳ Ｐ明朝" w:hint="eastAsia"/>
                <w:sz w:val="20"/>
                <w:szCs w:val="20"/>
              </w:rPr>
              <w:t>志望研究科・</w:t>
            </w:r>
            <w:r w:rsidR="009C5564" w:rsidRPr="00E35918">
              <w:rPr>
                <w:rFonts w:ascii="ＭＳ Ｐ明朝" w:eastAsia="ＭＳ Ｐ明朝" w:hAnsi="ＭＳ Ｐ明朝" w:hint="eastAsia"/>
                <w:sz w:val="20"/>
                <w:szCs w:val="20"/>
              </w:rPr>
              <w:t>課程</w:t>
            </w:r>
          </w:p>
          <w:p w14:paraId="2D873326" w14:textId="77777777" w:rsidR="009C5564" w:rsidRPr="00E35918" w:rsidRDefault="00F94C75" w:rsidP="009C5564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35918">
              <w:rPr>
                <w:rFonts w:ascii="ＭＳ Ｐ明朝" w:eastAsia="ＭＳ Ｐ明朝" w:hAnsi="ＭＳ Ｐ明朝" w:hint="eastAsia"/>
                <w:sz w:val="20"/>
                <w:szCs w:val="20"/>
              </w:rPr>
              <w:t>専</w:t>
            </w:r>
            <w:r w:rsidR="009C5564" w:rsidRPr="00E3591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E35918">
              <w:rPr>
                <w:rFonts w:ascii="ＭＳ Ｐ明朝" w:eastAsia="ＭＳ Ｐ明朝" w:hAnsi="ＭＳ Ｐ明朝" w:hint="eastAsia"/>
                <w:sz w:val="20"/>
                <w:szCs w:val="20"/>
              </w:rPr>
              <w:t>攻</w:t>
            </w:r>
          </w:p>
          <w:p w14:paraId="36C20CE0" w14:textId="77777777" w:rsidR="00F94C75" w:rsidRPr="00E35918" w:rsidRDefault="00F94C75" w:rsidP="009C5564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35918">
              <w:rPr>
                <w:rFonts w:ascii="ＭＳ Ｐ明朝" w:eastAsia="ＭＳ Ｐ明朝" w:hAnsi="ＭＳ Ｐ明朝" w:hint="eastAsia"/>
                <w:sz w:val="20"/>
                <w:szCs w:val="20"/>
              </w:rPr>
              <w:t>研究領域</w:t>
            </w:r>
          </w:p>
        </w:tc>
        <w:tc>
          <w:tcPr>
            <w:tcW w:w="3420" w:type="dxa"/>
          </w:tcPr>
          <w:p w14:paraId="4D74BF92" w14:textId="22A291F1" w:rsidR="00F94C75" w:rsidRPr="00E35918" w:rsidRDefault="008A5437" w:rsidP="003E2481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文学</w:t>
            </w:r>
            <w:r w:rsidR="00F94C75" w:rsidRPr="00E35918">
              <w:rPr>
                <w:rFonts w:ascii="ＭＳ Ｐ明朝" w:eastAsia="ＭＳ Ｐ明朝" w:hAnsi="ＭＳ Ｐ明朝" w:hint="eastAsia"/>
              </w:rPr>
              <w:t xml:space="preserve">研究科　</w:t>
            </w:r>
            <w:r>
              <w:rPr>
                <w:rFonts w:ascii="ＭＳ Ｐ明朝" w:eastAsia="ＭＳ Ｐ明朝" w:hAnsi="ＭＳ Ｐ明朝" w:hint="eastAsia"/>
              </w:rPr>
              <w:t>博士前期</w:t>
            </w:r>
            <w:r w:rsidR="00F94C75" w:rsidRPr="00E35918">
              <w:rPr>
                <w:rFonts w:ascii="ＭＳ Ｐ明朝" w:eastAsia="ＭＳ Ｐ明朝" w:hAnsi="ＭＳ Ｐ明朝" w:hint="eastAsia"/>
              </w:rPr>
              <w:t>課程</w:t>
            </w:r>
          </w:p>
          <w:p w14:paraId="323DCFDC" w14:textId="77777777" w:rsidR="005E33C1" w:rsidRDefault="00DA16B7" w:rsidP="003E2481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史</w:t>
            </w:r>
            <w:r w:rsidR="008A5437">
              <w:rPr>
                <w:rFonts w:ascii="ＭＳ Ｐ明朝" w:eastAsia="ＭＳ Ｐ明朝" w:hAnsi="ＭＳ Ｐ明朝" w:hint="eastAsia"/>
              </w:rPr>
              <w:t>学</w:t>
            </w:r>
            <w:r w:rsidR="00F94C75" w:rsidRPr="00E35918">
              <w:rPr>
                <w:rFonts w:ascii="ＭＳ Ｐ明朝" w:eastAsia="ＭＳ Ｐ明朝" w:hAnsi="ＭＳ Ｐ明朝" w:hint="eastAsia"/>
              </w:rPr>
              <w:t>専攻</w:t>
            </w:r>
          </w:p>
          <w:p w14:paraId="22936136" w14:textId="6A64A5E9" w:rsidR="00F94C75" w:rsidRPr="00E35918" w:rsidRDefault="00820B1F" w:rsidP="003E2481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　　　　　　　　）</w:t>
            </w:r>
            <w:r w:rsidR="00F94C75" w:rsidRPr="00E35918">
              <w:rPr>
                <w:rFonts w:ascii="ＭＳ Ｐ明朝" w:eastAsia="ＭＳ Ｐ明朝" w:hAnsi="ＭＳ Ｐ明朝" w:hint="eastAsia"/>
              </w:rPr>
              <w:t>領域</w:t>
            </w:r>
          </w:p>
        </w:tc>
      </w:tr>
      <w:tr w:rsidR="00F94C75" w:rsidRPr="00E35918" w14:paraId="403F97C3" w14:textId="77777777">
        <w:trPr>
          <w:cantSplit/>
          <w:trHeight w:val="612"/>
        </w:trPr>
        <w:tc>
          <w:tcPr>
            <w:tcW w:w="1899" w:type="dxa"/>
            <w:gridSpan w:val="2"/>
            <w:vAlign w:val="center"/>
          </w:tcPr>
          <w:p w14:paraId="5F1C43F6" w14:textId="77777777" w:rsidR="00F94C75" w:rsidRPr="00E35918" w:rsidRDefault="00F94C75" w:rsidP="009C5564">
            <w:pPr>
              <w:spacing w:line="500" w:lineRule="exact"/>
              <w:jc w:val="center"/>
              <w:rPr>
                <w:rFonts w:ascii="ＭＳ Ｐ明朝" w:eastAsia="ＭＳ Ｐ明朝" w:hAnsi="ＭＳ Ｐ明朝"/>
              </w:rPr>
            </w:pPr>
            <w:r w:rsidRPr="00E35918">
              <w:rPr>
                <w:rFonts w:ascii="ＭＳ Ｐ明朝" w:eastAsia="ＭＳ Ｐ明朝" w:hAnsi="ＭＳ Ｐ明朝" w:hint="eastAsia"/>
              </w:rPr>
              <w:t>研究課題</w:t>
            </w:r>
          </w:p>
        </w:tc>
        <w:tc>
          <w:tcPr>
            <w:tcW w:w="7740" w:type="dxa"/>
            <w:gridSpan w:val="3"/>
          </w:tcPr>
          <w:p w14:paraId="5A681E77" w14:textId="77777777" w:rsidR="00F94C75" w:rsidRPr="00E35918" w:rsidRDefault="00F94C75">
            <w:pPr>
              <w:pStyle w:val="a3"/>
              <w:tabs>
                <w:tab w:val="clear" w:pos="4252"/>
                <w:tab w:val="clear" w:pos="8504"/>
              </w:tabs>
              <w:snapToGrid/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67659CDC" w14:textId="77777777" w:rsidR="00724129" w:rsidRPr="00E35918" w:rsidRDefault="00724129">
            <w:pPr>
              <w:pStyle w:val="a3"/>
              <w:tabs>
                <w:tab w:val="clear" w:pos="4252"/>
                <w:tab w:val="clear" w:pos="8504"/>
              </w:tabs>
              <w:snapToGrid/>
              <w:spacing w:line="500" w:lineRule="exact"/>
              <w:rPr>
                <w:rFonts w:ascii="ＭＳ Ｐ明朝" w:eastAsia="ＭＳ Ｐ明朝" w:hAnsi="ＭＳ Ｐ明朝"/>
              </w:rPr>
            </w:pPr>
          </w:p>
        </w:tc>
      </w:tr>
    </w:tbl>
    <w:p w14:paraId="38AAEA34" w14:textId="5D8E171F" w:rsidR="00F94C75" w:rsidRDefault="00F94C75">
      <w:pPr>
        <w:spacing w:line="240" w:lineRule="exact"/>
        <w:rPr>
          <w:rFonts w:ascii="ＭＳ Ｐ明朝" w:eastAsia="ＭＳ Ｐ明朝" w:hAnsi="ＭＳ Ｐ明朝"/>
          <w:sz w:val="16"/>
        </w:rPr>
      </w:pPr>
    </w:p>
    <w:p w14:paraId="2F19D888" w14:textId="77777777" w:rsidR="00643DC4" w:rsidRPr="00E35918" w:rsidRDefault="00643DC4">
      <w:pPr>
        <w:spacing w:line="240" w:lineRule="exact"/>
        <w:rPr>
          <w:rFonts w:ascii="ＭＳ Ｐ明朝" w:eastAsia="ＭＳ Ｐ明朝" w:hAnsi="ＭＳ Ｐ明朝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5"/>
      </w:tblGrid>
      <w:tr w:rsidR="00F94C75" w:rsidRPr="00E35918" w14:paraId="02223CFF" w14:textId="77777777" w:rsidTr="00BA007D">
        <w:trPr>
          <w:trHeight w:val="357"/>
        </w:trPr>
        <w:tc>
          <w:tcPr>
            <w:tcW w:w="9515" w:type="dxa"/>
          </w:tcPr>
          <w:p w14:paraId="52EA5095" w14:textId="0A835A94" w:rsidR="002C2E28" w:rsidRPr="00643DC4" w:rsidRDefault="00BA007D" w:rsidP="00643DC4">
            <w:pPr>
              <w:spacing w:line="300" w:lineRule="exact"/>
              <w:jc w:val="center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研究内容、及び</w:t>
            </w:r>
            <w:r w:rsidR="00F94C75" w:rsidRPr="00BA007D">
              <w:rPr>
                <w:rFonts w:ascii="ＭＳ Ｐ明朝" w:eastAsia="ＭＳ Ｐ明朝" w:hAnsi="ＭＳ Ｐ明朝" w:hint="eastAsia"/>
                <w:kern w:val="0"/>
              </w:rPr>
              <w:t>研究方法と実施計画</w:t>
            </w:r>
          </w:p>
        </w:tc>
      </w:tr>
      <w:tr w:rsidR="00F94C75" w:rsidRPr="00E35918" w14:paraId="23E528E1" w14:textId="77777777" w:rsidTr="00BA007D">
        <w:trPr>
          <w:trHeight w:val="70"/>
        </w:trPr>
        <w:tc>
          <w:tcPr>
            <w:tcW w:w="9515" w:type="dxa"/>
          </w:tcPr>
          <w:p w14:paraId="768AC672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44EBEC04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29CA35E3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4D821689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12A77424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3D1F51E9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75962066" w14:textId="77777777" w:rsidR="00724129" w:rsidRPr="00E35918" w:rsidRDefault="00724129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1B65D135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2C17A450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22076489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10A89C96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149ABBEF" w14:textId="77777777" w:rsidR="00F94C75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211ADD46" w14:textId="77777777" w:rsidR="00805478" w:rsidRDefault="00805478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19A92EB5" w14:textId="77777777" w:rsidR="00805478" w:rsidRDefault="00805478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48ADB33A" w14:textId="77777777" w:rsidR="00805478" w:rsidRDefault="00805478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00A276D4" w14:textId="77777777" w:rsidR="003370B0" w:rsidRDefault="003370B0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0C9EEA27" w14:textId="77777777" w:rsidR="003370B0" w:rsidRDefault="003370B0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01F2114B" w14:textId="77777777" w:rsidR="003370B0" w:rsidRDefault="003370B0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2F8BDE8A" w14:textId="4789864D" w:rsidR="003370B0" w:rsidRPr="00E35918" w:rsidRDefault="003370B0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</w:tc>
      </w:tr>
    </w:tbl>
    <w:p w14:paraId="295E03ED" w14:textId="77777777" w:rsidR="00F94C75" w:rsidRDefault="00F94C75" w:rsidP="00C10349">
      <w:pPr>
        <w:jc w:val="right"/>
      </w:pPr>
    </w:p>
    <w:sectPr w:rsidR="00F94C75">
      <w:headerReference w:type="default" r:id="rId6"/>
      <w:footerReference w:type="default" r:id="rId7"/>
      <w:pgSz w:w="11906" w:h="16838" w:code="9"/>
      <w:pgMar w:top="851" w:right="1134" w:bottom="567" w:left="1247" w:header="567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8CB35" w14:textId="77777777" w:rsidR="00397D74" w:rsidRDefault="00397D74">
      <w:r>
        <w:separator/>
      </w:r>
    </w:p>
  </w:endnote>
  <w:endnote w:type="continuationSeparator" w:id="0">
    <w:p w14:paraId="66678FB3" w14:textId="77777777" w:rsidR="00397D74" w:rsidRDefault="0039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B461" w14:textId="77777777" w:rsidR="00F94C75" w:rsidRDefault="00F94C75">
    <w:pPr>
      <w:pStyle w:val="a4"/>
      <w:jc w:val="right"/>
    </w:pPr>
    <w:r>
      <w:rPr>
        <w:rFonts w:hint="eastAsia"/>
      </w:rPr>
      <w:t>京都女子大学大学院出願様式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959D1" w14:textId="77777777" w:rsidR="00397D74" w:rsidRDefault="00397D74">
      <w:r>
        <w:separator/>
      </w:r>
    </w:p>
  </w:footnote>
  <w:footnote w:type="continuationSeparator" w:id="0">
    <w:p w14:paraId="74D4D0E3" w14:textId="77777777" w:rsidR="00397D74" w:rsidRDefault="00397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C3EEF" w14:textId="77777777" w:rsidR="00F94C75" w:rsidRDefault="00F94C75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No</w:t>
    </w:r>
    <w:r>
      <w:rPr>
        <w:rFonts w:hint="eastAsia"/>
      </w:rPr>
      <w:t>．　　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C61"/>
    <w:rsid w:val="00021DE0"/>
    <w:rsid w:val="0002441B"/>
    <w:rsid w:val="000B176F"/>
    <w:rsid w:val="000C4E85"/>
    <w:rsid w:val="000D6004"/>
    <w:rsid w:val="00132006"/>
    <w:rsid w:val="00192D95"/>
    <w:rsid w:val="00223369"/>
    <w:rsid w:val="002979F6"/>
    <w:rsid w:val="002A3B1D"/>
    <w:rsid w:val="002B132B"/>
    <w:rsid w:val="002C2884"/>
    <w:rsid w:val="002C2E28"/>
    <w:rsid w:val="002E07C2"/>
    <w:rsid w:val="0030485C"/>
    <w:rsid w:val="003370B0"/>
    <w:rsid w:val="00397D74"/>
    <w:rsid w:val="003E2481"/>
    <w:rsid w:val="003F1351"/>
    <w:rsid w:val="00434B6F"/>
    <w:rsid w:val="00492992"/>
    <w:rsid w:val="004B6037"/>
    <w:rsid w:val="004B6851"/>
    <w:rsid w:val="005108E2"/>
    <w:rsid w:val="00516AA9"/>
    <w:rsid w:val="00520370"/>
    <w:rsid w:val="0052561A"/>
    <w:rsid w:val="0057064E"/>
    <w:rsid w:val="005A6415"/>
    <w:rsid w:val="005E33C1"/>
    <w:rsid w:val="00615243"/>
    <w:rsid w:val="00615BEC"/>
    <w:rsid w:val="00617AE0"/>
    <w:rsid w:val="00621959"/>
    <w:rsid w:val="006264DA"/>
    <w:rsid w:val="0063086F"/>
    <w:rsid w:val="006354C9"/>
    <w:rsid w:val="00643DC4"/>
    <w:rsid w:val="006657D1"/>
    <w:rsid w:val="00692507"/>
    <w:rsid w:val="00697627"/>
    <w:rsid w:val="006E53A6"/>
    <w:rsid w:val="007024F7"/>
    <w:rsid w:val="00724129"/>
    <w:rsid w:val="00737685"/>
    <w:rsid w:val="00805478"/>
    <w:rsid w:val="00820B1F"/>
    <w:rsid w:val="008316D9"/>
    <w:rsid w:val="008600E6"/>
    <w:rsid w:val="00871F3E"/>
    <w:rsid w:val="008A07EA"/>
    <w:rsid w:val="008A5437"/>
    <w:rsid w:val="008B7060"/>
    <w:rsid w:val="008F5858"/>
    <w:rsid w:val="009022F2"/>
    <w:rsid w:val="00902F38"/>
    <w:rsid w:val="0093422E"/>
    <w:rsid w:val="00934A13"/>
    <w:rsid w:val="0095281B"/>
    <w:rsid w:val="009531BB"/>
    <w:rsid w:val="00985BBE"/>
    <w:rsid w:val="009B541A"/>
    <w:rsid w:val="009C5564"/>
    <w:rsid w:val="009D01D7"/>
    <w:rsid w:val="009E775E"/>
    <w:rsid w:val="009F26F1"/>
    <w:rsid w:val="00A12DDF"/>
    <w:rsid w:val="00A21197"/>
    <w:rsid w:val="00A25D7D"/>
    <w:rsid w:val="00A3451A"/>
    <w:rsid w:val="00A7491F"/>
    <w:rsid w:val="00A80E1F"/>
    <w:rsid w:val="00AE7AE6"/>
    <w:rsid w:val="00B141B9"/>
    <w:rsid w:val="00B22709"/>
    <w:rsid w:val="00B35337"/>
    <w:rsid w:val="00B67C61"/>
    <w:rsid w:val="00BA007D"/>
    <w:rsid w:val="00BA41DF"/>
    <w:rsid w:val="00BB34D0"/>
    <w:rsid w:val="00BB5964"/>
    <w:rsid w:val="00C10349"/>
    <w:rsid w:val="00C122AF"/>
    <w:rsid w:val="00C532E1"/>
    <w:rsid w:val="00C81A1C"/>
    <w:rsid w:val="00CA4498"/>
    <w:rsid w:val="00CB3615"/>
    <w:rsid w:val="00CC1BC5"/>
    <w:rsid w:val="00D16295"/>
    <w:rsid w:val="00D1705F"/>
    <w:rsid w:val="00D35880"/>
    <w:rsid w:val="00D47A03"/>
    <w:rsid w:val="00DA16B7"/>
    <w:rsid w:val="00DA7A34"/>
    <w:rsid w:val="00DC4953"/>
    <w:rsid w:val="00DD0ADB"/>
    <w:rsid w:val="00E24C08"/>
    <w:rsid w:val="00E35918"/>
    <w:rsid w:val="00E878D0"/>
    <w:rsid w:val="00EB234C"/>
    <w:rsid w:val="00EE7074"/>
    <w:rsid w:val="00F42D6D"/>
    <w:rsid w:val="00F564DF"/>
    <w:rsid w:val="00F94C75"/>
    <w:rsid w:val="00FB3A94"/>
    <w:rsid w:val="00FE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574502C"/>
  <w15:chartTrackingRefBased/>
  <w15:docId w15:val="{E39D2904-BC73-4805-B31B-FB6D9BA08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97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研究計画書</vt:lpstr>
      <vt:lpstr>研究計画書</vt:lpstr>
    </vt:vector>
  </TitlesOfParts>
  <Company>京都女子大学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芳賀　祐紀子</dc:creator>
  <cp:keywords/>
  <dc:description/>
  <cp:lastModifiedBy>河田 果林</cp:lastModifiedBy>
  <cp:revision>9</cp:revision>
  <cp:lastPrinted>2024-04-03T06:27:00Z</cp:lastPrinted>
  <dcterms:created xsi:type="dcterms:W3CDTF">2024-04-03T06:42:00Z</dcterms:created>
  <dcterms:modified xsi:type="dcterms:W3CDTF">2024-07-23T07:39:00Z</dcterms:modified>
</cp:coreProperties>
</file>