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9A17" w14:textId="2E0BF427" w:rsidR="00D16C2E" w:rsidRPr="00FE4570" w:rsidRDefault="00454D48" w:rsidP="004B3B34">
      <w:pPr>
        <w:spacing w:line="300" w:lineRule="exact"/>
        <w:jc w:val="center"/>
        <w:rPr>
          <w:rFonts w:ascii="UD Digi Kyokasho N-R" w:eastAsia="UD Digi Kyokasho N-R" w:hAnsi="Meiryo UI"/>
          <w:b/>
          <w:bCs/>
          <w:sz w:val="24"/>
          <w:szCs w:val="28"/>
        </w:rPr>
      </w:pPr>
      <w:r>
        <w:rPr>
          <w:rFonts w:ascii="UD Digi Kyokasho N-R" w:eastAsia="UD Digi Kyokasho N-R" w:hAnsi="Meiryo UI" w:hint="eastAsia"/>
          <w:b/>
          <w:bCs/>
          <w:sz w:val="24"/>
          <w:szCs w:val="28"/>
        </w:rPr>
        <w:t>京都女子大学</w:t>
      </w:r>
      <w:r w:rsidR="000A63E6">
        <w:rPr>
          <w:rFonts w:ascii="UD Digi Kyokasho N-R" w:eastAsia="UD Digi Kyokasho N-R" w:hAnsi="Meiryo UI" w:hint="eastAsia"/>
          <w:b/>
          <w:bCs/>
          <w:sz w:val="24"/>
          <w:szCs w:val="28"/>
        </w:rPr>
        <w:t>ふじのはな</w:t>
      </w:r>
      <w:r>
        <w:rPr>
          <w:rFonts w:ascii="UD Digi Kyokasho N-R" w:eastAsia="UD Digi Kyokasho N-R" w:hAnsi="Meiryo UI" w:hint="eastAsia"/>
          <w:b/>
          <w:bCs/>
          <w:sz w:val="24"/>
          <w:szCs w:val="28"/>
        </w:rPr>
        <w:t>奨学金</w:t>
      </w:r>
      <w:r w:rsidR="00785DAA" w:rsidRPr="00FE4570">
        <w:rPr>
          <w:rFonts w:ascii="UD Digi Kyokasho N-R" w:eastAsia="UD Digi Kyokasho N-R" w:hAnsi="Meiryo UI" w:hint="eastAsia"/>
          <w:b/>
          <w:bCs/>
          <w:sz w:val="24"/>
          <w:szCs w:val="28"/>
        </w:rPr>
        <w:t xml:space="preserve">　</w:t>
      </w:r>
      <w:r w:rsidR="00D16C2E" w:rsidRPr="00FE4570">
        <w:rPr>
          <w:rFonts w:ascii="UD Digi Kyokasho N-R" w:eastAsia="UD Digi Kyokasho N-R" w:hAnsi="Meiryo UI" w:hint="eastAsia"/>
          <w:b/>
          <w:bCs/>
          <w:sz w:val="24"/>
          <w:szCs w:val="28"/>
        </w:rPr>
        <w:t>経済支援状況に関する</w:t>
      </w:r>
      <w:r w:rsidR="006349D0" w:rsidRPr="00FE4570">
        <w:rPr>
          <w:rFonts w:ascii="UD Digi Kyokasho N-R" w:eastAsia="UD Digi Kyokasho N-R" w:hAnsi="Meiryo UI" w:hint="eastAsia"/>
          <w:b/>
          <w:bCs/>
          <w:sz w:val="24"/>
          <w:szCs w:val="28"/>
        </w:rPr>
        <w:t>調査票</w:t>
      </w:r>
    </w:p>
    <w:p w14:paraId="183CF99C" w14:textId="4B4C3528" w:rsidR="00785DAA" w:rsidRPr="00FE4570" w:rsidRDefault="00785DAA" w:rsidP="00785DAA">
      <w:pPr>
        <w:spacing w:line="300" w:lineRule="exact"/>
        <w:jc w:val="center"/>
        <w:rPr>
          <w:rFonts w:ascii="UD Digi Kyokasho N-R" w:eastAsia="UD Digi Kyokasho N-R" w:hAnsi="Meiryo UI"/>
          <w:b/>
          <w:bCs/>
          <w:sz w:val="24"/>
          <w:szCs w:val="28"/>
        </w:rPr>
      </w:pPr>
      <w:r w:rsidRPr="00FE4570">
        <w:rPr>
          <w:rFonts w:ascii="UD Digi Kyokasho N-R" w:eastAsia="UD Digi Kyokasho N-R" w:hAnsi="Meiryo UI" w:hint="eastAsia"/>
          <w:b/>
          <w:bCs/>
          <w:sz w:val="24"/>
          <w:szCs w:val="28"/>
        </w:rPr>
        <w:t>（</w:t>
      </w:r>
      <w:r w:rsidR="00FE4570">
        <w:rPr>
          <w:rFonts w:ascii="UD Digi Kyokasho N-R" w:eastAsia="UD Digi Kyokasho N-R" w:hAnsi="Meiryo UI"/>
          <w:b/>
          <w:bCs/>
          <w:sz w:val="24"/>
          <w:szCs w:val="28"/>
        </w:rPr>
        <w:t>202</w:t>
      </w:r>
      <w:r w:rsidR="00FC4783">
        <w:rPr>
          <w:rFonts w:ascii="UD Digi Kyokasho N-R" w:eastAsia="UD Digi Kyokasho N-R" w:hAnsi="Meiryo UI" w:hint="eastAsia"/>
          <w:b/>
          <w:bCs/>
          <w:sz w:val="24"/>
          <w:szCs w:val="28"/>
        </w:rPr>
        <w:t>6</w:t>
      </w:r>
      <w:r w:rsidRPr="00FE4570">
        <w:rPr>
          <w:rFonts w:ascii="UD Digi Kyokasho N-R" w:eastAsia="UD Digi Kyokasho N-R" w:hAnsi="Meiryo UI" w:hint="eastAsia"/>
          <w:b/>
          <w:bCs/>
          <w:sz w:val="24"/>
          <w:szCs w:val="28"/>
        </w:rPr>
        <w:t>年度入学者対象）</w:t>
      </w:r>
    </w:p>
    <w:p w14:paraId="5E72C3A3" w14:textId="2780D351" w:rsidR="00D16C2E" w:rsidRPr="00FE4570" w:rsidRDefault="00D16C2E" w:rsidP="004B3B34">
      <w:pPr>
        <w:spacing w:line="300" w:lineRule="exact"/>
        <w:jc w:val="left"/>
        <w:rPr>
          <w:rFonts w:ascii="UD Digi Kyokasho N-R" w:eastAsia="UD Digi Kyokasho N-R" w:hAnsi="Meiryo UI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2"/>
        <w:gridCol w:w="7760"/>
      </w:tblGrid>
      <w:tr w:rsidR="00AB567D" w:rsidRPr="00FE4570" w14:paraId="1F588AD6" w14:textId="77777777" w:rsidTr="0050174E">
        <w:trPr>
          <w:trHeight w:val="427"/>
        </w:trPr>
        <w:tc>
          <w:tcPr>
            <w:tcW w:w="1017" w:type="pct"/>
            <w:shd w:val="clear" w:color="auto" w:fill="auto"/>
            <w:vAlign w:val="center"/>
          </w:tcPr>
          <w:p w14:paraId="38FECE79" w14:textId="423A6CAD" w:rsidR="00AB567D" w:rsidRPr="00FE4570" w:rsidRDefault="00AB567D" w:rsidP="0050174E">
            <w:pPr>
              <w:spacing w:line="300" w:lineRule="exact"/>
              <w:jc w:val="center"/>
              <w:rPr>
                <w:rFonts w:ascii="UD Digi Kyokasho N-R" w:eastAsia="UD Digi Kyokasho N-R" w:hAnsi="Meiryo UI"/>
                <w:color w:val="00B0F0"/>
                <w:sz w:val="36"/>
                <w:szCs w:val="40"/>
              </w:rPr>
            </w:pPr>
            <w:r w:rsidRPr="00FE4570">
              <w:rPr>
                <w:rFonts w:ascii="UD Digi Kyokasho N-R" w:eastAsia="UD Digi Kyokasho N-R" w:hAnsi="Meiryo UI" w:hint="eastAsia"/>
                <w:sz w:val="22"/>
              </w:rPr>
              <w:t>申請者氏名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2243D53F" w14:textId="6A812D3D" w:rsidR="00AB567D" w:rsidRPr="00FE4570" w:rsidRDefault="00AB567D" w:rsidP="00DF5B5E">
            <w:pPr>
              <w:spacing w:line="480" w:lineRule="exact"/>
              <w:ind w:leftChars="79" w:left="166"/>
              <w:rPr>
                <w:rFonts w:ascii="UD Digi Kyokasho N-R" w:eastAsia="UD Digi Kyokasho N-R" w:hAnsi="Meiryo UI"/>
                <w:color w:val="00B0F0"/>
                <w:sz w:val="36"/>
                <w:szCs w:val="40"/>
              </w:rPr>
            </w:pPr>
          </w:p>
        </w:tc>
      </w:tr>
    </w:tbl>
    <w:p w14:paraId="7D647695" w14:textId="77777777" w:rsidR="00AB567D" w:rsidRPr="00FE4570" w:rsidRDefault="00AB567D" w:rsidP="00AB567D">
      <w:pPr>
        <w:spacing w:line="300" w:lineRule="exact"/>
        <w:rPr>
          <w:rFonts w:ascii="UD Digi Kyokasho N-R" w:eastAsia="UD Digi Kyokasho N-R" w:hAnsi="Meiryo UI"/>
          <w:b/>
          <w:bCs/>
        </w:rPr>
      </w:pPr>
    </w:p>
    <w:p w14:paraId="6D2B60D1" w14:textId="32512B21" w:rsidR="00AB567D" w:rsidRPr="00FE4570" w:rsidRDefault="00AB567D" w:rsidP="004B3B34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  <w:r w:rsidRPr="00FE4570">
        <w:rPr>
          <w:rFonts w:ascii="UD Digi Kyokasho N-R" w:eastAsia="UD Digi Kyokasho N-R" w:hAnsi="Meiryo UI" w:hint="eastAsia"/>
          <w:b/>
          <w:bCs/>
        </w:rPr>
        <w:t>１</w:t>
      </w:r>
      <w:r w:rsidR="001B553F" w:rsidRPr="00FE4570">
        <w:rPr>
          <w:rFonts w:ascii="UD Digi Kyokasho N-R" w:eastAsia="UD Digi Kyokasho N-R" w:hAnsi="Meiryo UI" w:hint="eastAsia"/>
          <w:b/>
          <w:bCs/>
        </w:rPr>
        <w:t>．現在の経済支援状況</w:t>
      </w:r>
    </w:p>
    <w:p w14:paraId="59F078CE" w14:textId="77777777" w:rsidR="00785DAA" w:rsidRPr="00FE4570" w:rsidRDefault="00785DAA" w:rsidP="00104EA4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</w:p>
    <w:p w14:paraId="09261BAE" w14:textId="0F696911" w:rsidR="00785DAA" w:rsidRPr="00FE4570" w:rsidRDefault="009E1EE1" w:rsidP="00104EA4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  <w:r w:rsidRPr="00FE4570">
        <w:rPr>
          <w:rFonts w:ascii="UD Digi Kyokasho N-R" w:eastAsia="UD Digi Kyokasho N-R" w:hAnsi="Meiryo UI" w:hint="eastAsia"/>
          <w:b/>
          <w:bCs/>
        </w:rPr>
        <w:t>仕送りなど</w:t>
      </w:r>
      <w:r w:rsidR="007A775D" w:rsidRPr="00FE4570">
        <w:rPr>
          <w:rFonts w:ascii="UD Digi Kyokasho N-R" w:eastAsia="UD Digi Kyokasho N-R" w:hAnsi="Meiryo UI" w:hint="eastAsia"/>
          <w:b/>
          <w:bCs/>
        </w:rPr>
        <w:t xml:space="preserve">　</w:t>
      </w:r>
    </w:p>
    <w:p w14:paraId="05311573" w14:textId="05692DA0" w:rsidR="00AB567D" w:rsidRPr="00FE4570" w:rsidRDefault="00785DAA" w:rsidP="006723CA">
      <w:pPr>
        <w:spacing w:line="300" w:lineRule="exact"/>
        <w:ind w:firstLineChars="100" w:firstLine="210"/>
        <w:jc w:val="left"/>
        <w:rPr>
          <w:rFonts w:ascii="UD Digi Kyokasho N-R" w:eastAsia="UD Digi Kyokasho N-R" w:hAnsi="Meiryo UI"/>
        </w:rPr>
      </w:pPr>
      <w:r w:rsidRPr="00FE4570">
        <w:rPr>
          <w:rFonts w:ascii="UD Digi Kyokasho N-R" w:eastAsia="UD Digi Kyokasho N-R" w:hAnsi="Meiryo UI" w:hint="eastAsia"/>
        </w:rPr>
        <w:t>奨学金</w:t>
      </w:r>
      <w:r w:rsidR="009E1EE1" w:rsidRPr="00FE4570">
        <w:rPr>
          <w:rFonts w:ascii="UD Digi Kyokasho N-R" w:eastAsia="UD Digi Kyokasho N-R" w:hAnsi="Meiryo UI" w:hint="eastAsia"/>
        </w:rPr>
        <w:t>は含まずに確認</w:t>
      </w:r>
      <w:r w:rsidR="00104EA4" w:rsidRPr="00FE4570">
        <w:rPr>
          <w:rFonts w:ascii="UD Digi Kyokasho N-R" w:eastAsia="UD Digi Kyokasho N-R" w:hAnsi="Meiryo UI" w:hint="eastAsia"/>
        </w:rPr>
        <w:t>し</w:t>
      </w:r>
      <w:r w:rsidR="009E1EE1" w:rsidRPr="00FE4570">
        <w:rPr>
          <w:rFonts w:ascii="UD Digi Kyokasho N-R" w:eastAsia="UD Digi Kyokasho N-R" w:hAnsi="Meiryo UI" w:hint="eastAsia"/>
        </w:rPr>
        <w:t>、いずれかに〇を</w:t>
      </w:r>
      <w:r w:rsidRPr="00FE4570">
        <w:rPr>
          <w:rFonts w:ascii="UD Digi Kyokasho N-R" w:eastAsia="UD Digi Kyokasho N-R" w:hAnsi="Meiryo UI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609"/>
        <w:gridCol w:w="1558"/>
        <w:gridCol w:w="795"/>
        <w:gridCol w:w="1160"/>
        <w:gridCol w:w="1536"/>
        <w:gridCol w:w="530"/>
      </w:tblGrid>
      <w:tr w:rsidR="009E1EE1" w:rsidRPr="00FE4570" w14:paraId="589069E8" w14:textId="77777777" w:rsidTr="006723CA">
        <w:tc>
          <w:tcPr>
            <w:tcW w:w="554" w:type="dxa"/>
            <w:tcBorders>
              <w:bottom w:val="single" w:sz="4" w:space="0" w:color="auto"/>
            </w:tcBorders>
          </w:tcPr>
          <w:p w14:paraId="7FFA913B" w14:textId="77777777" w:rsidR="009E1EE1" w:rsidRPr="00FE4570" w:rsidRDefault="009E1EE1" w:rsidP="006723CA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4AA289E1" w14:textId="301C2009" w:rsidR="009E1EE1" w:rsidRPr="00FE4570" w:rsidRDefault="00A3294A" w:rsidP="006723CA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経済支援を受けている</w:t>
            </w:r>
            <w:r w:rsidRPr="00FE4570">
              <w:rPr>
                <w:rFonts w:ascii="UD Digi Kyokasho N-R" w:eastAsia="UD Digi Kyokasho N-R" w:hAnsi="Meiryo UI" w:hint="eastAsia"/>
                <w:szCs w:val="21"/>
              </w:rPr>
              <w:t>（仕送りをもらっている）</w:t>
            </w:r>
          </w:p>
        </w:tc>
      </w:tr>
      <w:tr w:rsidR="00A3294A" w:rsidRPr="00FE4570" w14:paraId="39CF904E" w14:textId="77777777" w:rsidTr="006723CA">
        <w:tc>
          <w:tcPr>
            <w:tcW w:w="554" w:type="dxa"/>
            <w:tcBorders>
              <w:left w:val="nil"/>
              <w:bottom w:val="nil"/>
            </w:tcBorders>
          </w:tcPr>
          <w:p w14:paraId="67B217ED" w14:textId="77777777" w:rsidR="00A3294A" w:rsidRPr="00FE4570" w:rsidRDefault="00A3294A" w:rsidP="006723CA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9188" w:type="dxa"/>
            <w:gridSpan w:val="6"/>
          </w:tcPr>
          <w:p w14:paraId="364CC287" w14:textId="1A7B32CB" w:rsidR="00A3294A" w:rsidRPr="00FE4570" w:rsidRDefault="00A3294A" w:rsidP="004B3B34">
            <w:pPr>
              <w:spacing w:line="300" w:lineRule="exact"/>
              <w:jc w:val="left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 xml:space="preserve">　</w:t>
            </w:r>
            <w:r w:rsidRPr="003618A3">
              <w:rPr>
                <w:rFonts w:ascii="UD Digi Kyokasho N-R" w:eastAsia="UD Digi Kyokasho N-R" w:hAnsi="Meiryo UI" w:hint="eastAsia"/>
                <w:sz w:val="20"/>
                <w:szCs w:val="21"/>
              </w:rPr>
              <w:t>以下の項目も記入ください。</w:t>
            </w:r>
            <w:r w:rsidR="0098791C" w:rsidRPr="003618A3">
              <w:rPr>
                <w:rFonts w:ascii="UD Digi Kyokasho N-R" w:eastAsia="UD Digi Kyokasho N-R" w:hAnsi="Meiryo UI"/>
                <w:sz w:val="20"/>
                <w:szCs w:val="21"/>
              </w:rPr>
              <w:t>3</w:t>
            </w:r>
            <w:r w:rsidR="007A775D" w:rsidRPr="003618A3">
              <w:rPr>
                <w:rFonts w:ascii="UD Digi Kyokasho N-R" w:eastAsia="UD Digi Kyokasho N-R" w:hAnsi="Meiryo UI" w:hint="eastAsia"/>
                <w:sz w:val="20"/>
                <w:szCs w:val="21"/>
              </w:rPr>
              <w:t>名以上の場合は、行を追加するか本票の余白に記入してください。</w:t>
            </w:r>
          </w:p>
        </w:tc>
      </w:tr>
      <w:tr w:rsidR="00A3294A" w:rsidRPr="00FE4570" w14:paraId="71C85558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0A978F3" w14:textId="77777777" w:rsidR="00A3294A" w:rsidRPr="00FE4570" w:rsidRDefault="00A3294A" w:rsidP="006723CA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</w:tcPr>
          <w:p w14:paraId="42272AA2" w14:textId="697AC7E8" w:rsidR="00A3294A" w:rsidRPr="00FE4570" w:rsidRDefault="00A3294A" w:rsidP="006723CA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誰から（申請者との関係）</w:t>
            </w:r>
          </w:p>
        </w:tc>
        <w:tc>
          <w:tcPr>
            <w:tcW w:w="2353" w:type="dxa"/>
            <w:gridSpan w:val="2"/>
          </w:tcPr>
          <w:p w14:paraId="739B63BD" w14:textId="13388F0A" w:rsidR="00A3294A" w:rsidRPr="00FE4570" w:rsidRDefault="00A3294A" w:rsidP="006723CA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月額</w:t>
            </w:r>
          </w:p>
        </w:tc>
        <w:tc>
          <w:tcPr>
            <w:tcW w:w="1160" w:type="dxa"/>
          </w:tcPr>
          <w:p w14:paraId="2B4E302A" w14:textId="344B0F47" w:rsidR="00A3294A" w:rsidRPr="00FE4570" w:rsidRDefault="00104EA4" w:rsidP="006723CA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2066" w:type="dxa"/>
            <w:gridSpan w:val="2"/>
          </w:tcPr>
          <w:p w14:paraId="0091BB3A" w14:textId="2EA7149E" w:rsidR="00A3294A" w:rsidRPr="00FE4570" w:rsidRDefault="00A3294A" w:rsidP="006723CA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年額</w:t>
            </w:r>
          </w:p>
        </w:tc>
      </w:tr>
      <w:tr w:rsidR="00104EA4" w:rsidRPr="00FE4570" w14:paraId="3B94064A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34068A0C" w14:textId="77777777" w:rsidR="00104EA4" w:rsidRPr="00FE4570" w:rsidRDefault="00104EA4" w:rsidP="006723CA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1C17FA55" w14:textId="1235A3DA" w:rsidR="00104EA4" w:rsidRPr="00FE4570" w:rsidRDefault="00104EA4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0CF74D45" w14:textId="40B4381C" w:rsidR="00104EA4" w:rsidRPr="00FE4570" w:rsidRDefault="00104EA4" w:rsidP="006723CA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5EEB4D84" w14:textId="1A98A340" w:rsidR="00104EA4" w:rsidRPr="00FE4570" w:rsidRDefault="00104EA4" w:rsidP="006723CA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0409BB77" w14:textId="7B4F7ADC" w:rsidR="00104EA4" w:rsidRPr="00FE4570" w:rsidRDefault="00104EA4" w:rsidP="006723CA">
            <w:pPr>
              <w:spacing w:line="40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5DB9D608" w14:textId="7A50AEE8" w:rsidR="00104EA4" w:rsidRPr="00FE4570" w:rsidRDefault="00104EA4" w:rsidP="006723CA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79EAB0F8" w14:textId="4F3BD64C" w:rsidR="00104EA4" w:rsidRPr="00FE4570" w:rsidRDefault="00104EA4" w:rsidP="006723CA">
            <w:pPr>
              <w:spacing w:line="40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</w:tr>
      <w:tr w:rsidR="00454D48" w:rsidRPr="00FE4570" w14:paraId="4371FF14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36D47F19" w14:textId="77777777" w:rsidR="00454D48" w:rsidRPr="00FE4570" w:rsidRDefault="00454D48" w:rsidP="00454D48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111CAAD7" w14:textId="77777777" w:rsidR="00454D48" w:rsidRPr="00FE4570" w:rsidRDefault="00454D48" w:rsidP="00454D48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13D2BBE5" w14:textId="77777777" w:rsidR="00454D48" w:rsidRPr="00FE4570" w:rsidRDefault="00454D48" w:rsidP="00454D48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167F061A" w14:textId="11D799D1" w:rsidR="00454D48" w:rsidRPr="00FE4570" w:rsidRDefault="00454D48" w:rsidP="00454D48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2219D8FB" w14:textId="1734977B" w:rsidR="00454D48" w:rsidRPr="00FE4570" w:rsidRDefault="00454D48" w:rsidP="00454D48">
            <w:pPr>
              <w:spacing w:line="4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54A5DE3D" w14:textId="77777777" w:rsidR="00454D48" w:rsidRPr="00FE4570" w:rsidRDefault="00454D48" w:rsidP="00454D48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7A4BA7D1" w14:textId="57A41822" w:rsidR="00454D48" w:rsidRPr="00FE4570" w:rsidRDefault="00454D48" w:rsidP="00454D48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</w:tr>
      <w:tr w:rsidR="00454D48" w:rsidRPr="00FE4570" w14:paraId="48EEDF8F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4A46D1EB" w14:textId="77777777" w:rsidR="00454D48" w:rsidRPr="00FE4570" w:rsidRDefault="00454D48" w:rsidP="00454D48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19F00FD2" w14:textId="77777777" w:rsidR="00454D48" w:rsidRPr="00FE4570" w:rsidRDefault="00454D48" w:rsidP="00454D48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299BB0E6" w14:textId="77777777" w:rsidR="00454D48" w:rsidRPr="00FE4570" w:rsidRDefault="00454D48" w:rsidP="00454D48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54DE3794" w14:textId="4D3EB102" w:rsidR="00454D48" w:rsidRPr="00FE4570" w:rsidRDefault="00454D48" w:rsidP="00454D48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6C07024D" w14:textId="79197FB3" w:rsidR="00454D48" w:rsidRPr="00FE4570" w:rsidRDefault="00454D48" w:rsidP="00454D48">
            <w:pPr>
              <w:spacing w:line="4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63F0467F" w14:textId="77777777" w:rsidR="00454D48" w:rsidRPr="00FE4570" w:rsidRDefault="00454D48" w:rsidP="00454D48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13CD602A" w14:textId="6244FE65" w:rsidR="00454D48" w:rsidRPr="00FE4570" w:rsidRDefault="00454D48" w:rsidP="00454D48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</w:tr>
      <w:tr w:rsidR="00104EA4" w:rsidRPr="00FE4570" w14:paraId="5D8D9D78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1D9E5570" w14:textId="77777777" w:rsidR="00104EA4" w:rsidRPr="00FE4570" w:rsidRDefault="00104EA4" w:rsidP="006723CA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5E406135" w14:textId="4DA815A0" w:rsidR="00104EA4" w:rsidRPr="00FE4570" w:rsidRDefault="00104EA4" w:rsidP="006723CA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66DE1EF2" w14:textId="3602004F" w:rsidR="00104EA4" w:rsidRPr="00FE4570" w:rsidRDefault="00104EA4" w:rsidP="006723CA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72560AF2" w14:textId="2C5B83A3" w:rsidR="00104EA4" w:rsidRPr="00FE4570" w:rsidRDefault="00104EA4" w:rsidP="00104EA4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69EEC85E" w14:textId="4091B485" w:rsidR="00104EA4" w:rsidRPr="00FE4570" w:rsidRDefault="00104EA4" w:rsidP="006723CA">
            <w:pPr>
              <w:spacing w:line="4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0889B211" w14:textId="3A7075AA" w:rsidR="00104EA4" w:rsidRPr="00FE4570" w:rsidRDefault="00104EA4" w:rsidP="006723CA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2580E994" w14:textId="113E9FD5" w:rsidR="00104EA4" w:rsidRPr="00FE4570" w:rsidRDefault="00104EA4" w:rsidP="00104EA4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</w:tr>
      <w:tr w:rsidR="009E1EE1" w:rsidRPr="00FE4570" w14:paraId="738760CD" w14:textId="77777777" w:rsidTr="006723CA">
        <w:tc>
          <w:tcPr>
            <w:tcW w:w="554" w:type="dxa"/>
          </w:tcPr>
          <w:p w14:paraId="373BDC12" w14:textId="77777777" w:rsidR="009E1EE1" w:rsidRPr="00FE4570" w:rsidRDefault="009E1EE1" w:rsidP="006723CA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0E7682DF" w14:textId="763E72E1" w:rsidR="009E1EE1" w:rsidRPr="00FE4570" w:rsidRDefault="00A3294A" w:rsidP="006723CA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経済支援を受けていない</w:t>
            </w:r>
            <w:r w:rsidRPr="00FE4570">
              <w:rPr>
                <w:rFonts w:ascii="UD Digi Kyokasho N-R" w:eastAsia="UD Digi Kyokasho N-R" w:hAnsi="Meiryo UI" w:hint="eastAsia"/>
                <w:szCs w:val="21"/>
              </w:rPr>
              <w:t>（仕送りをもらっていない）</w:t>
            </w:r>
          </w:p>
        </w:tc>
      </w:tr>
    </w:tbl>
    <w:p w14:paraId="1327E352" w14:textId="77777777" w:rsidR="00785DAA" w:rsidRPr="00FE4570" w:rsidRDefault="00785DAA" w:rsidP="004B3B34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</w:p>
    <w:p w14:paraId="0A812AEE" w14:textId="77777777" w:rsidR="00785DAA" w:rsidRPr="00FE4570" w:rsidRDefault="00104EA4" w:rsidP="004B3B34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  <w:r w:rsidRPr="00FE4570">
        <w:rPr>
          <w:rFonts w:ascii="UD Digi Kyokasho N-R" w:eastAsia="UD Digi Kyokasho N-R" w:hAnsi="Meiryo UI" w:hint="eastAsia"/>
          <w:b/>
          <w:bCs/>
        </w:rPr>
        <w:t>アルバイト</w:t>
      </w:r>
    </w:p>
    <w:p w14:paraId="1206AF35" w14:textId="290D73A7" w:rsidR="009E1EE1" w:rsidRPr="00FE4570" w:rsidRDefault="007A775D" w:rsidP="006723CA">
      <w:pPr>
        <w:spacing w:line="300" w:lineRule="exact"/>
        <w:ind w:firstLineChars="100" w:firstLine="210"/>
        <w:jc w:val="left"/>
        <w:rPr>
          <w:rFonts w:ascii="UD Digi Kyokasho N-R" w:eastAsia="UD Digi Kyokasho N-R" w:hAnsi="Meiryo UI"/>
          <w:b/>
          <w:bCs/>
        </w:rPr>
      </w:pPr>
      <w:r w:rsidRPr="00FE4570">
        <w:rPr>
          <w:rFonts w:ascii="UD Digi Kyokasho N-R" w:eastAsia="UD Digi Kyokasho N-R" w:hAnsi="Meiryo UI" w:hint="eastAsia"/>
        </w:rPr>
        <w:t>いずれかに〇を</w:t>
      </w:r>
      <w:r w:rsidR="00785DAA" w:rsidRPr="00FE4570">
        <w:rPr>
          <w:rFonts w:ascii="UD Digi Kyokasho N-R" w:eastAsia="UD Digi Kyokasho N-R" w:hAnsi="Meiryo UI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426"/>
        <w:gridCol w:w="3741"/>
        <w:gridCol w:w="795"/>
        <w:gridCol w:w="1160"/>
        <w:gridCol w:w="1536"/>
        <w:gridCol w:w="530"/>
      </w:tblGrid>
      <w:tr w:rsidR="00104EA4" w:rsidRPr="00FE4570" w14:paraId="63A6C4EF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622BB3E5" w14:textId="77777777" w:rsidR="00104EA4" w:rsidRPr="00FE4570" w:rsidRDefault="00104EA4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41A14A28" w14:textId="38E5034D" w:rsidR="00104EA4" w:rsidRPr="00FE4570" w:rsidRDefault="00104EA4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している</w:t>
            </w:r>
            <w:r w:rsidR="0098791C"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 xml:space="preserve"> </w:t>
            </w:r>
            <w:r w:rsidR="0098791C" w:rsidRPr="00FE4570">
              <w:rPr>
                <w:rFonts w:ascii="UD Digi Kyokasho N-R" w:eastAsia="UD Digi Kyokasho N-R" w:hAnsi="Meiryo UI" w:hint="eastAsia"/>
              </w:rPr>
              <w:t>以下に月額アルバイト収入の合算額を記入してください。</w:t>
            </w:r>
          </w:p>
        </w:tc>
      </w:tr>
      <w:tr w:rsidR="00104EA4" w:rsidRPr="00FE4570" w14:paraId="5BEC4EE5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279DEEBE" w14:textId="77777777" w:rsidR="00104EA4" w:rsidRPr="00FE4570" w:rsidRDefault="00104EA4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1426" w:type="dxa"/>
            <w:vAlign w:val="center"/>
          </w:tcPr>
          <w:p w14:paraId="70DCC9AF" w14:textId="1A8474FE" w:rsidR="00104EA4" w:rsidRPr="00FE4570" w:rsidRDefault="007A775D" w:rsidP="006723CA">
            <w:pPr>
              <w:spacing w:line="300" w:lineRule="exact"/>
              <w:jc w:val="center"/>
              <w:rPr>
                <w:rFonts w:ascii="UD Digi Kyokasho N-R" w:eastAsia="UD Digi Kyokasho N-R" w:hAnsi="Meiryo UI"/>
                <w:color w:val="00B0F0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月額</w:t>
            </w:r>
          </w:p>
        </w:tc>
        <w:tc>
          <w:tcPr>
            <w:tcW w:w="3741" w:type="dxa"/>
          </w:tcPr>
          <w:p w14:paraId="61323688" w14:textId="715F7A6C" w:rsidR="00104EA4" w:rsidRPr="00FE4570" w:rsidRDefault="00104EA4" w:rsidP="00DF5B5E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E62F844" w14:textId="77777777" w:rsidR="00104EA4" w:rsidRPr="00FE4570" w:rsidRDefault="00104EA4" w:rsidP="00DF5B5E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  <w:tcBorders>
              <w:left w:val="single" w:sz="4" w:space="0" w:color="auto"/>
              <w:right w:val="nil"/>
            </w:tcBorders>
          </w:tcPr>
          <w:p w14:paraId="15DB2205" w14:textId="14728E04" w:rsidR="00104EA4" w:rsidRPr="00FE4570" w:rsidRDefault="00104EA4" w:rsidP="00DF5B5E">
            <w:pPr>
              <w:spacing w:line="40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</w:tcPr>
          <w:p w14:paraId="12B4E114" w14:textId="5F993AD3" w:rsidR="00104EA4" w:rsidRPr="00FE4570" w:rsidRDefault="00104EA4" w:rsidP="00DF5B5E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402B65C7" w14:textId="291D2ECD" w:rsidR="00104EA4" w:rsidRPr="00FE4570" w:rsidRDefault="00104EA4" w:rsidP="00DF5B5E">
            <w:pPr>
              <w:spacing w:line="40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</w:tr>
      <w:tr w:rsidR="00104EA4" w:rsidRPr="00FE4570" w14:paraId="68C9ADFB" w14:textId="77777777" w:rsidTr="00DF5B5E">
        <w:tc>
          <w:tcPr>
            <w:tcW w:w="554" w:type="dxa"/>
          </w:tcPr>
          <w:p w14:paraId="6F3C0082" w14:textId="77777777" w:rsidR="00104EA4" w:rsidRPr="00FE4570" w:rsidRDefault="00104EA4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6BEC7176" w14:textId="7C3A61BB" w:rsidR="00104EA4" w:rsidRPr="00FE4570" w:rsidRDefault="00104EA4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していない</w:t>
            </w:r>
          </w:p>
        </w:tc>
      </w:tr>
    </w:tbl>
    <w:p w14:paraId="0C40076C" w14:textId="77777777" w:rsidR="00785DAA" w:rsidRPr="00FE4570" w:rsidRDefault="00785DAA" w:rsidP="006723CA">
      <w:pPr>
        <w:spacing w:line="300" w:lineRule="exact"/>
        <w:jc w:val="left"/>
        <w:rPr>
          <w:rFonts w:ascii="UD Digi Kyokasho N-R" w:eastAsia="UD Digi Kyokasho N-R" w:hAnsi="Meiryo UI"/>
        </w:rPr>
      </w:pPr>
    </w:p>
    <w:p w14:paraId="257EDD5C" w14:textId="77777777" w:rsidR="007A775D" w:rsidRPr="00FE4570" w:rsidRDefault="007A775D" w:rsidP="004B3B34">
      <w:pPr>
        <w:spacing w:line="300" w:lineRule="exact"/>
        <w:jc w:val="left"/>
        <w:rPr>
          <w:rFonts w:ascii="UD Digi Kyokasho N-R" w:eastAsia="UD Digi Kyokasho N-R" w:hAnsi="Meiryo UI"/>
        </w:rPr>
      </w:pPr>
    </w:p>
    <w:p w14:paraId="17FE539E" w14:textId="4EF567D0" w:rsidR="001B553F" w:rsidRPr="00FE4570" w:rsidRDefault="007A775D" w:rsidP="006723CA">
      <w:pPr>
        <w:spacing w:line="300" w:lineRule="exact"/>
        <w:jc w:val="left"/>
        <w:rPr>
          <w:rFonts w:ascii="UD Digi Kyokasho N-R" w:eastAsia="UD Digi Kyokasho N-R" w:hAnsi="Meiryo UI" w:cs="Segoe UI Emoji"/>
        </w:rPr>
      </w:pPr>
      <w:r w:rsidRPr="00FE4570">
        <w:rPr>
          <w:rFonts w:ascii="UD Digi Kyokasho N-R" w:eastAsia="UD Digi Kyokasho N-R" w:hAnsi="Meiryo UI" w:hint="eastAsia"/>
          <w:b/>
          <w:bCs/>
        </w:rPr>
        <w:t>２</w:t>
      </w:r>
      <w:r w:rsidR="001B553F" w:rsidRPr="00FE4570">
        <w:rPr>
          <w:rFonts w:ascii="UD Digi Kyokasho N-R" w:eastAsia="UD Digi Kyokasho N-R" w:hAnsi="Meiryo UI" w:hint="eastAsia"/>
          <w:b/>
          <w:bCs/>
        </w:rPr>
        <w:t>．大学入学</w:t>
      </w:r>
      <w:r w:rsidR="001B2AA9" w:rsidRPr="00FE4570">
        <w:rPr>
          <w:rFonts w:ascii="UD Digi Kyokasho N-R" w:eastAsia="UD Digi Kyokasho N-R" w:hAnsi="Meiryo UI" w:hint="eastAsia"/>
          <w:b/>
          <w:bCs/>
        </w:rPr>
        <w:t>後</w:t>
      </w:r>
      <w:r w:rsidR="001B553F" w:rsidRPr="00FE4570">
        <w:rPr>
          <w:rFonts w:ascii="UD Digi Kyokasho N-R" w:eastAsia="UD Digi Kyokasho N-R" w:hAnsi="Meiryo UI" w:hint="eastAsia"/>
          <w:b/>
          <w:bCs/>
        </w:rPr>
        <w:t>の経済支援予定</w:t>
      </w:r>
    </w:p>
    <w:p w14:paraId="724876E4" w14:textId="50E3E548" w:rsidR="006349D0" w:rsidRPr="00FE4570" w:rsidRDefault="007A775D" w:rsidP="007A775D">
      <w:pPr>
        <w:spacing w:line="300" w:lineRule="exact"/>
        <w:ind w:firstLineChars="100" w:firstLine="210"/>
        <w:jc w:val="left"/>
        <w:rPr>
          <w:rFonts w:ascii="UD Digi Kyokasho N-R" w:eastAsia="UD Digi Kyokasho N-R" w:hAnsi="Meiryo UI" w:cs="Segoe UI Emoji"/>
        </w:rPr>
      </w:pPr>
      <w:r w:rsidRPr="00FE4570">
        <w:rPr>
          <w:rFonts w:ascii="UD Digi Kyokasho N-R" w:eastAsia="UD Digi Kyokasho N-R" w:hAnsi="Meiryo UI" w:cs="Segoe UI Emoji" w:hint="eastAsia"/>
        </w:rPr>
        <w:t>申請時点</w:t>
      </w:r>
      <w:r w:rsidR="006349D0" w:rsidRPr="00FE4570">
        <w:rPr>
          <w:rFonts w:ascii="UD Digi Kyokasho N-R" w:eastAsia="UD Digi Kyokasho N-R" w:hAnsi="Meiryo UI" w:cs="Segoe UI Emoji" w:hint="eastAsia"/>
        </w:rPr>
        <w:t>での予定を記載してください。</w:t>
      </w:r>
      <w:r w:rsidRPr="00FE4570">
        <w:rPr>
          <w:rFonts w:ascii="UD Digi Kyokasho N-R" w:eastAsia="UD Digi Kyokasho N-R" w:hAnsi="Meiryo UI" w:cs="Segoe UI Emoji" w:hint="eastAsia"/>
        </w:rPr>
        <w:t>受給内定後、改めて経済状況を確認させていただくことがあります。</w:t>
      </w:r>
      <w:r w:rsidR="006349D0" w:rsidRPr="00FE4570">
        <w:rPr>
          <w:rFonts w:ascii="UD Digi Kyokasho N-R" w:eastAsia="UD Digi Kyokasho N-R" w:hAnsi="Meiryo UI" w:cs="Segoe UI Emoji" w:hint="eastAsia"/>
        </w:rPr>
        <w:t>入学後、経済支援状況が変更された場合（増額や減額等）</w:t>
      </w:r>
      <w:r w:rsidRPr="00FE4570">
        <w:rPr>
          <w:rFonts w:ascii="UD Digi Kyokasho N-R" w:eastAsia="UD Digi Kyokasho N-R" w:hAnsi="Meiryo UI" w:cs="Segoe UI Emoji" w:hint="eastAsia"/>
        </w:rPr>
        <w:t>は</w:t>
      </w:r>
      <w:r w:rsidR="006349D0" w:rsidRPr="00FE4570">
        <w:rPr>
          <w:rFonts w:ascii="UD Digi Kyokasho N-R" w:eastAsia="UD Digi Kyokasho N-R" w:hAnsi="Meiryo UI" w:cs="Segoe UI Emoji" w:hint="eastAsia"/>
        </w:rPr>
        <w:t>、速やかに大学にお申し出ください。</w:t>
      </w:r>
    </w:p>
    <w:p w14:paraId="29792396" w14:textId="77777777" w:rsidR="00785DAA" w:rsidRPr="00FE4570" w:rsidRDefault="00785DAA" w:rsidP="007A775D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</w:p>
    <w:p w14:paraId="4D7DBA0A" w14:textId="77777777" w:rsidR="00785DAA" w:rsidRPr="00FE4570" w:rsidRDefault="007A775D" w:rsidP="007A775D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  <w:r w:rsidRPr="00FE4570">
        <w:rPr>
          <w:rFonts w:ascii="UD Digi Kyokasho N-R" w:eastAsia="UD Digi Kyokasho N-R" w:hAnsi="Meiryo UI" w:hint="eastAsia"/>
          <w:b/>
          <w:bCs/>
        </w:rPr>
        <w:t>仕送りなど</w:t>
      </w:r>
    </w:p>
    <w:p w14:paraId="061F53D3" w14:textId="78E48472" w:rsidR="007A775D" w:rsidRPr="00FE4570" w:rsidRDefault="007A775D" w:rsidP="007A775D">
      <w:pPr>
        <w:spacing w:line="300" w:lineRule="exact"/>
        <w:jc w:val="left"/>
        <w:rPr>
          <w:rFonts w:ascii="UD Digi Kyokasho N-R" w:eastAsia="UD Digi Kyokasho N-R" w:hAnsi="Meiryo UI"/>
        </w:rPr>
      </w:pPr>
      <w:r w:rsidRPr="00FE4570">
        <w:rPr>
          <w:rFonts w:ascii="UD Digi Kyokasho N-R" w:eastAsia="UD Digi Kyokasho N-R" w:hAnsi="Meiryo UI" w:hint="eastAsia"/>
          <w:b/>
          <w:bCs/>
        </w:rPr>
        <w:t xml:space="preserve">　</w:t>
      </w:r>
      <w:r w:rsidRPr="00FE4570">
        <w:rPr>
          <w:rFonts w:ascii="UD Digi Kyokasho N-R" w:eastAsia="UD Digi Kyokasho N-R" w:hAnsi="Meiryo UI" w:hint="eastAsia"/>
        </w:rPr>
        <w:t>奨学金は含まずに確認し、いずれかに〇を</w:t>
      </w:r>
      <w:r w:rsidR="00785DAA" w:rsidRPr="00FE4570">
        <w:rPr>
          <w:rFonts w:ascii="UD Digi Kyokasho N-R" w:eastAsia="UD Digi Kyokasho N-R" w:hAnsi="Meiryo UI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609"/>
        <w:gridCol w:w="1558"/>
        <w:gridCol w:w="795"/>
        <w:gridCol w:w="1160"/>
        <w:gridCol w:w="1536"/>
        <w:gridCol w:w="530"/>
      </w:tblGrid>
      <w:tr w:rsidR="007A775D" w:rsidRPr="00FE4570" w14:paraId="481FE312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7ADF86B0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6C3F0140" w14:textId="00A1AE75" w:rsidR="007A775D" w:rsidRPr="00FE4570" w:rsidRDefault="007A775D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経済支援を受ける予定である</w:t>
            </w:r>
            <w:r w:rsidRPr="00FE4570">
              <w:rPr>
                <w:rFonts w:ascii="UD Digi Kyokasho N-R" w:eastAsia="UD Digi Kyokasho N-R" w:hAnsi="Meiryo UI" w:hint="eastAsia"/>
                <w:szCs w:val="21"/>
              </w:rPr>
              <w:t>（仕送りをもらう予定である）</w:t>
            </w:r>
          </w:p>
        </w:tc>
      </w:tr>
      <w:tr w:rsidR="007A775D" w:rsidRPr="00FE4570" w14:paraId="12815CB8" w14:textId="77777777" w:rsidTr="00DF5B5E">
        <w:tc>
          <w:tcPr>
            <w:tcW w:w="554" w:type="dxa"/>
            <w:tcBorders>
              <w:left w:val="nil"/>
              <w:bottom w:val="nil"/>
            </w:tcBorders>
          </w:tcPr>
          <w:p w14:paraId="0A56F5E5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9188" w:type="dxa"/>
            <w:gridSpan w:val="6"/>
          </w:tcPr>
          <w:p w14:paraId="45240930" w14:textId="7ED9D195" w:rsidR="007A775D" w:rsidRPr="00FE4570" w:rsidRDefault="007A775D" w:rsidP="007A775D">
            <w:pPr>
              <w:spacing w:line="300" w:lineRule="exact"/>
              <w:jc w:val="left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 xml:space="preserve">　</w:t>
            </w:r>
            <w:r w:rsidRPr="003618A3">
              <w:rPr>
                <w:rFonts w:ascii="UD Digi Kyokasho N-R" w:eastAsia="UD Digi Kyokasho N-R" w:hAnsi="Meiryo UI" w:hint="eastAsia"/>
                <w:sz w:val="20"/>
                <w:szCs w:val="21"/>
              </w:rPr>
              <w:t>以下の項目も記入ください。</w:t>
            </w:r>
            <w:r w:rsidR="0098791C" w:rsidRPr="003618A3">
              <w:rPr>
                <w:rFonts w:ascii="UD Digi Kyokasho N-R" w:eastAsia="UD Digi Kyokasho N-R" w:hAnsi="Meiryo UI"/>
                <w:sz w:val="20"/>
                <w:szCs w:val="21"/>
              </w:rPr>
              <w:t>3</w:t>
            </w:r>
            <w:r w:rsidRPr="003618A3">
              <w:rPr>
                <w:rFonts w:ascii="UD Digi Kyokasho N-R" w:eastAsia="UD Digi Kyokasho N-R" w:hAnsi="Meiryo UI" w:hint="eastAsia"/>
                <w:sz w:val="20"/>
                <w:szCs w:val="21"/>
              </w:rPr>
              <w:t>名以上の場合は、行を追加するか本票の余白に記入してください。</w:t>
            </w:r>
          </w:p>
        </w:tc>
      </w:tr>
      <w:tr w:rsidR="007A775D" w:rsidRPr="00FE4570" w14:paraId="240528D2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7CEB000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</w:tcPr>
          <w:p w14:paraId="1F42A979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誰から（申請者との関係）</w:t>
            </w:r>
          </w:p>
        </w:tc>
        <w:tc>
          <w:tcPr>
            <w:tcW w:w="2353" w:type="dxa"/>
            <w:gridSpan w:val="2"/>
          </w:tcPr>
          <w:p w14:paraId="5B6C46A5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月額</w:t>
            </w:r>
          </w:p>
        </w:tc>
        <w:tc>
          <w:tcPr>
            <w:tcW w:w="1160" w:type="dxa"/>
          </w:tcPr>
          <w:p w14:paraId="63DF10EA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2066" w:type="dxa"/>
            <w:gridSpan w:val="2"/>
          </w:tcPr>
          <w:p w14:paraId="7F98CD33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年額</w:t>
            </w:r>
          </w:p>
        </w:tc>
      </w:tr>
      <w:tr w:rsidR="007A775D" w:rsidRPr="00FE4570" w14:paraId="598D2336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74FBCD8A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7B090B62" w14:textId="1952CA15" w:rsidR="007A775D" w:rsidRPr="00FE4570" w:rsidRDefault="007A775D" w:rsidP="007A775D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2506B04E" w14:textId="001D18A4" w:rsidR="007A775D" w:rsidRPr="00FE4570" w:rsidRDefault="007A775D" w:rsidP="007A775D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0CA66400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6657084C" w14:textId="77777777" w:rsidR="007A775D" w:rsidRPr="00FE4570" w:rsidRDefault="007A775D" w:rsidP="007A775D">
            <w:pPr>
              <w:spacing w:line="40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33E64392" w14:textId="7A320811" w:rsidR="007A775D" w:rsidRPr="00FE4570" w:rsidRDefault="007A775D" w:rsidP="007A775D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23BB0A76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</w:tr>
      <w:tr w:rsidR="007A775D" w:rsidRPr="00FE4570" w14:paraId="1B7E947A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168CC05C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30BC58EC" w14:textId="181F3410" w:rsidR="007A775D" w:rsidRPr="00FE4570" w:rsidRDefault="007A775D" w:rsidP="007A775D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44AC24DC" w14:textId="77470259" w:rsidR="007A775D" w:rsidRPr="00FE4570" w:rsidRDefault="007A775D" w:rsidP="007A775D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1B0EDE92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247D47EE" w14:textId="77777777" w:rsidR="007A775D" w:rsidRPr="00FE4570" w:rsidRDefault="007A775D" w:rsidP="007A775D">
            <w:pPr>
              <w:spacing w:line="4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753D3479" w14:textId="6C6C6670" w:rsidR="007A775D" w:rsidRPr="00FE4570" w:rsidRDefault="007A775D" w:rsidP="007A775D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4812FCF1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</w:tr>
      <w:tr w:rsidR="00454D48" w:rsidRPr="00FE4570" w14:paraId="7EF6333F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7D36CD41" w14:textId="77777777" w:rsidR="00454D48" w:rsidRPr="00FE4570" w:rsidRDefault="00454D48" w:rsidP="00454D48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3A6D1FF7" w14:textId="77777777" w:rsidR="00454D48" w:rsidRPr="00FE4570" w:rsidRDefault="00454D48" w:rsidP="00454D48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07700932" w14:textId="77777777" w:rsidR="00454D48" w:rsidRPr="00FE4570" w:rsidRDefault="00454D48" w:rsidP="00454D48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701D7B0F" w14:textId="0DCE96FC" w:rsidR="00454D48" w:rsidRPr="00FE4570" w:rsidRDefault="00454D48" w:rsidP="00454D48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3606DB9F" w14:textId="49830A3A" w:rsidR="00454D48" w:rsidRPr="00FE4570" w:rsidRDefault="00454D48" w:rsidP="00454D48">
            <w:pPr>
              <w:spacing w:line="4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40242F44" w14:textId="77777777" w:rsidR="00454D48" w:rsidRPr="00FE4570" w:rsidRDefault="00454D48" w:rsidP="00454D48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473608A3" w14:textId="432C3441" w:rsidR="00454D48" w:rsidRPr="00FE4570" w:rsidRDefault="00454D48" w:rsidP="00454D48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</w:tr>
      <w:tr w:rsidR="00454D48" w:rsidRPr="00FE4570" w14:paraId="62B6277E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A3C3F7F" w14:textId="77777777" w:rsidR="00454D48" w:rsidRPr="00FE4570" w:rsidRDefault="00454D48" w:rsidP="00454D48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445CA74E" w14:textId="77777777" w:rsidR="00454D48" w:rsidRPr="00FE4570" w:rsidRDefault="00454D48" w:rsidP="00454D48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318B2FB5" w14:textId="77777777" w:rsidR="00454D48" w:rsidRPr="00FE4570" w:rsidRDefault="00454D48" w:rsidP="00454D48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43B1FA76" w14:textId="64C60148" w:rsidR="00454D48" w:rsidRPr="00FE4570" w:rsidRDefault="00454D48" w:rsidP="00454D48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1DE25431" w14:textId="1B2C1DEC" w:rsidR="00454D48" w:rsidRPr="00FE4570" w:rsidRDefault="00454D48" w:rsidP="00454D48">
            <w:pPr>
              <w:spacing w:line="4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0EC48EAE" w14:textId="77777777" w:rsidR="00454D48" w:rsidRPr="00FE4570" w:rsidRDefault="00454D48" w:rsidP="00454D48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25A26980" w14:textId="06849665" w:rsidR="00454D48" w:rsidRPr="00FE4570" w:rsidRDefault="00454D48" w:rsidP="00454D48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</w:tr>
      <w:tr w:rsidR="007A775D" w:rsidRPr="00FE4570" w14:paraId="5D3128E2" w14:textId="77777777" w:rsidTr="00DF5B5E">
        <w:tc>
          <w:tcPr>
            <w:tcW w:w="554" w:type="dxa"/>
          </w:tcPr>
          <w:p w14:paraId="1CF5F8E6" w14:textId="77777777" w:rsidR="007A775D" w:rsidRPr="00FE4570" w:rsidRDefault="007A775D" w:rsidP="007A775D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235A6068" w14:textId="77777777" w:rsidR="007A775D" w:rsidRPr="00FE4570" w:rsidRDefault="007A775D" w:rsidP="007A775D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経済支援を受けていない</w:t>
            </w:r>
            <w:r w:rsidRPr="00FE4570">
              <w:rPr>
                <w:rFonts w:ascii="UD Digi Kyokasho N-R" w:eastAsia="UD Digi Kyokasho N-R" w:hAnsi="Meiryo UI" w:hint="eastAsia"/>
                <w:szCs w:val="21"/>
              </w:rPr>
              <w:t>（仕送りをもらっていない）</w:t>
            </w:r>
          </w:p>
        </w:tc>
      </w:tr>
      <w:tr w:rsidR="007A775D" w:rsidRPr="00FE4570" w14:paraId="72499751" w14:textId="77777777" w:rsidTr="00DF5B5E">
        <w:tc>
          <w:tcPr>
            <w:tcW w:w="554" w:type="dxa"/>
          </w:tcPr>
          <w:p w14:paraId="4340017D" w14:textId="77777777" w:rsidR="007A775D" w:rsidRPr="00FE4570" w:rsidRDefault="007A775D" w:rsidP="007A775D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0985EFB5" w14:textId="3CBD4512" w:rsidR="007A775D" w:rsidRPr="00FE4570" w:rsidRDefault="007A775D" w:rsidP="007A775D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現時点では不明</w:t>
            </w:r>
          </w:p>
        </w:tc>
      </w:tr>
    </w:tbl>
    <w:p w14:paraId="003E1683" w14:textId="77777777" w:rsidR="00785DAA" w:rsidRPr="00FE4570" w:rsidRDefault="00785DAA" w:rsidP="007A775D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</w:p>
    <w:p w14:paraId="000E8D3A" w14:textId="77777777" w:rsidR="00785DAA" w:rsidRPr="00FE4570" w:rsidRDefault="00785DAA">
      <w:pPr>
        <w:widowControl/>
        <w:jc w:val="left"/>
        <w:rPr>
          <w:rFonts w:ascii="UD Digi Kyokasho N-R" w:eastAsia="UD Digi Kyokasho N-R" w:hAnsi="Meiryo UI"/>
          <w:b/>
          <w:bCs/>
        </w:rPr>
      </w:pPr>
      <w:r w:rsidRPr="00FE4570">
        <w:rPr>
          <w:rFonts w:ascii="UD Digi Kyokasho N-R" w:eastAsia="UD Digi Kyokasho N-R" w:hAnsi="Meiryo UI" w:hint="eastAsia"/>
          <w:b/>
          <w:bCs/>
        </w:rPr>
        <w:br w:type="page"/>
      </w:r>
    </w:p>
    <w:p w14:paraId="0E488A12" w14:textId="7E1829F5" w:rsidR="007A775D" w:rsidRPr="00FE4570" w:rsidRDefault="007A775D" w:rsidP="007A775D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  <w:r w:rsidRPr="00FE4570">
        <w:rPr>
          <w:rFonts w:ascii="UD Digi Kyokasho N-R" w:eastAsia="UD Digi Kyokasho N-R" w:hAnsi="Meiryo UI" w:hint="eastAsia"/>
          <w:b/>
          <w:bCs/>
        </w:rPr>
        <w:lastRenderedPageBreak/>
        <w:t xml:space="preserve">居住費　</w:t>
      </w:r>
    </w:p>
    <w:p w14:paraId="53078FA5" w14:textId="03D1C510" w:rsidR="00785DAA" w:rsidRPr="00FE4570" w:rsidRDefault="00785DAA" w:rsidP="007A775D">
      <w:pPr>
        <w:spacing w:line="300" w:lineRule="exact"/>
        <w:jc w:val="left"/>
        <w:rPr>
          <w:rFonts w:ascii="UD Digi Kyokasho N-R" w:eastAsia="UD Digi Kyokasho N-R" w:hAnsi="Meiryo UI"/>
        </w:rPr>
      </w:pPr>
      <w:r w:rsidRPr="00FE4570">
        <w:rPr>
          <w:rFonts w:ascii="UD Digi Kyokasho N-R" w:eastAsia="UD Digi Kyokasho N-R" w:hAnsi="Meiryo UI" w:hint="eastAsia"/>
          <w:b/>
          <w:bCs/>
        </w:rPr>
        <w:t xml:space="preserve">　</w:t>
      </w:r>
      <w:r w:rsidRPr="00FE4570">
        <w:rPr>
          <w:rFonts w:ascii="UD Digi Kyokasho N-R" w:eastAsia="UD Digi Kyokasho N-R" w:hAnsi="Meiryo UI" w:hint="eastAsia"/>
        </w:rPr>
        <w:t>いずれかに〇を記入してください。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609"/>
        <w:gridCol w:w="1558"/>
        <w:gridCol w:w="795"/>
        <w:gridCol w:w="3226"/>
      </w:tblGrid>
      <w:tr w:rsidR="007A775D" w:rsidRPr="00FE4570" w14:paraId="34253E13" w14:textId="77777777" w:rsidTr="00454D48">
        <w:tc>
          <w:tcPr>
            <w:tcW w:w="554" w:type="dxa"/>
            <w:tcBorders>
              <w:bottom w:val="single" w:sz="4" w:space="0" w:color="auto"/>
            </w:tcBorders>
          </w:tcPr>
          <w:p w14:paraId="0FE58120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4"/>
            <w:shd w:val="clear" w:color="auto" w:fill="D9D9D9" w:themeFill="background1" w:themeFillShade="D9"/>
          </w:tcPr>
          <w:p w14:paraId="72975F05" w14:textId="3066DD5B" w:rsidR="007A775D" w:rsidRPr="00FE4570" w:rsidRDefault="007A775D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住居費は援助を受ける予定</w:t>
            </w:r>
          </w:p>
        </w:tc>
      </w:tr>
      <w:tr w:rsidR="007A775D" w:rsidRPr="00FE4570" w14:paraId="04FC2F36" w14:textId="77777777" w:rsidTr="00454D48">
        <w:tc>
          <w:tcPr>
            <w:tcW w:w="554" w:type="dxa"/>
            <w:tcBorders>
              <w:left w:val="nil"/>
              <w:bottom w:val="nil"/>
            </w:tcBorders>
          </w:tcPr>
          <w:p w14:paraId="13CB311A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9188" w:type="dxa"/>
            <w:gridSpan w:val="4"/>
          </w:tcPr>
          <w:p w14:paraId="75276FE2" w14:textId="727061C1" w:rsidR="007A775D" w:rsidRPr="00FE4570" w:rsidRDefault="007A775D" w:rsidP="00DF5B5E">
            <w:pPr>
              <w:spacing w:line="300" w:lineRule="exact"/>
              <w:jc w:val="left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 xml:space="preserve">　以下の項目も記入ください。2名以上の場合は、行を追加するか本票の余白に記入してください。</w:t>
            </w:r>
          </w:p>
        </w:tc>
      </w:tr>
      <w:tr w:rsidR="003766C9" w:rsidRPr="00FE4570" w14:paraId="282A7772" w14:textId="77777777" w:rsidTr="006D022B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59ABD2B4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</w:tcPr>
          <w:p w14:paraId="2FBF240D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誰から（申請者との関係）</w:t>
            </w:r>
          </w:p>
        </w:tc>
        <w:tc>
          <w:tcPr>
            <w:tcW w:w="2353" w:type="dxa"/>
            <w:gridSpan w:val="2"/>
            <w:tcBorders>
              <w:right w:val="single" w:sz="4" w:space="0" w:color="auto"/>
            </w:tcBorders>
          </w:tcPr>
          <w:p w14:paraId="52D6C656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月額</w:t>
            </w:r>
          </w:p>
        </w:tc>
        <w:tc>
          <w:tcPr>
            <w:tcW w:w="3226" w:type="dxa"/>
            <w:vMerge w:val="restart"/>
            <w:tcBorders>
              <w:left w:val="single" w:sz="4" w:space="0" w:color="auto"/>
              <w:right w:val="nil"/>
            </w:tcBorders>
          </w:tcPr>
          <w:p w14:paraId="1B806835" w14:textId="5F1DA733" w:rsidR="003766C9" w:rsidRPr="00FE4570" w:rsidRDefault="003766C9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</w:tr>
      <w:tr w:rsidR="003766C9" w:rsidRPr="00FE4570" w14:paraId="65770073" w14:textId="77777777" w:rsidTr="006D022B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035211E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11442111" w14:textId="15A2D70B" w:rsidR="003766C9" w:rsidRPr="00FE4570" w:rsidRDefault="003766C9" w:rsidP="00DF5B5E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7DB5403F" w14:textId="23207A51" w:rsidR="003766C9" w:rsidRPr="00FE4570" w:rsidRDefault="003766C9" w:rsidP="00DF5B5E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D6EAC80" w14:textId="77777777" w:rsidR="003766C9" w:rsidRPr="00FE4570" w:rsidRDefault="003766C9" w:rsidP="00DF5B5E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nil"/>
            </w:tcBorders>
          </w:tcPr>
          <w:p w14:paraId="5D7B7CFE" w14:textId="29B6B718" w:rsidR="003766C9" w:rsidRPr="00FE4570" w:rsidRDefault="003766C9" w:rsidP="00DF5B5E">
            <w:pPr>
              <w:spacing w:line="40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</w:tr>
      <w:tr w:rsidR="003766C9" w:rsidRPr="00FE4570" w14:paraId="6FD1C122" w14:textId="77777777" w:rsidTr="0076471B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3C726011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3609" w:type="dxa"/>
            <w:vAlign w:val="center"/>
          </w:tcPr>
          <w:p w14:paraId="0ADC37B5" w14:textId="77777777" w:rsidR="003766C9" w:rsidRPr="00FE4570" w:rsidRDefault="003766C9" w:rsidP="00DF5B5E">
            <w:pPr>
              <w:spacing w:line="300" w:lineRule="exact"/>
              <w:jc w:val="left"/>
              <w:rPr>
                <w:rFonts w:ascii="UD Digi Kyokasho N-R" w:eastAsia="UD Digi Kyokasho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3D51D1D4" w14:textId="77777777" w:rsidR="003766C9" w:rsidRPr="00FE4570" w:rsidRDefault="003766C9" w:rsidP="00DF5B5E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06EB78E7" w14:textId="6D648BF2" w:rsidR="003766C9" w:rsidRPr="00FE4570" w:rsidRDefault="003766C9" w:rsidP="00DF5B5E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nil"/>
            </w:tcBorders>
          </w:tcPr>
          <w:p w14:paraId="451FCB94" w14:textId="77777777" w:rsidR="003766C9" w:rsidRPr="00FE4570" w:rsidRDefault="003766C9" w:rsidP="00DF5B5E">
            <w:pPr>
              <w:spacing w:line="40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</w:tr>
      <w:tr w:rsidR="007A775D" w:rsidRPr="00FE4570" w14:paraId="5995B34E" w14:textId="77777777" w:rsidTr="00454D48">
        <w:tc>
          <w:tcPr>
            <w:tcW w:w="554" w:type="dxa"/>
          </w:tcPr>
          <w:p w14:paraId="5E809709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4"/>
            <w:shd w:val="clear" w:color="auto" w:fill="D9D9D9" w:themeFill="background1" w:themeFillShade="D9"/>
          </w:tcPr>
          <w:p w14:paraId="062F2471" w14:textId="352E3DF4" w:rsidR="007A775D" w:rsidRPr="00454D48" w:rsidRDefault="007A775D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4"/>
                <w:szCs w:val="24"/>
              </w:rPr>
            </w:pPr>
            <w:r w:rsidRPr="00454D48">
              <w:rPr>
                <w:rFonts w:ascii="UD Digi Kyokasho N-R" w:eastAsia="UD Digi Kyokasho N-R" w:hAnsi="Meiryo UI" w:hint="eastAsia"/>
                <w:sz w:val="24"/>
                <w:szCs w:val="24"/>
              </w:rPr>
              <w:t>住居費は援助を受けず、自己負担のみとする</w:t>
            </w:r>
          </w:p>
        </w:tc>
      </w:tr>
      <w:tr w:rsidR="007A775D" w:rsidRPr="00FE4570" w14:paraId="4426CB85" w14:textId="77777777" w:rsidTr="00454D48">
        <w:tc>
          <w:tcPr>
            <w:tcW w:w="554" w:type="dxa"/>
          </w:tcPr>
          <w:p w14:paraId="5F0C9046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4"/>
            <w:shd w:val="clear" w:color="auto" w:fill="D9D9D9" w:themeFill="background1" w:themeFillShade="D9"/>
          </w:tcPr>
          <w:p w14:paraId="0007BE93" w14:textId="11F910BD" w:rsidR="007A775D" w:rsidRPr="00454D48" w:rsidRDefault="007A775D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4"/>
                <w:szCs w:val="24"/>
              </w:rPr>
            </w:pPr>
            <w:r w:rsidRPr="00454D48">
              <w:rPr>
                <w:rFonts w:ascii="UD Digi Kyokasho N-R" w:eastAsia="UD Digi Kyokasho N-R" w:hAnsi="Meiryo UI" w:hint="eastAsia"/>
                <w:sz w:val="24"/>
                <w:szCs w:val="24"/>
              </w:rPr>
              <w:t>一人暮らしはせず、養育家庭または児童養護施設から通学する予定である</w:t>
            </w:r>
          </w:p>
        </w:tc>
      </w:tr>
      <w:tr w:rsidR="007A775D" w:rsidRPr="00FE4570" w14:paraId="169E94A9" w14:textId="77777777" w:rsidTr="00454D48">
        <w:tc>
          <w:tcPr>
            <w:tcW w:w="554" w:type="dxa"/>
          </w:tcPr>
          <w:p w14:paraId="4C5D568F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4"/>
            <w:shd w:val="clear" w:color="auto" w:fill="D9D9D9" w:themeFill="background1" w:themeFillShade="D9"/>
          </w:tcPr>
          <w:p w14:paraId="33CE9107" w14:textId="579C4652" w:rsidR="007A775D" w:rsidRPr="00454D48" w:rsidRDefault="007A775D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4"/>
                <w:szCs w:val="24"/>
              </w:rPr>
            </w:pPr>
            <w:r w:rsidRPr="00454D48">
              <w:rPr>
                <w:rFonts w:ascii="UD Digi Kyokasho N-R" w:eastAsia="UD Digi Kyokasho N-R" w:hAnsi="Meiryo UI" w:hint="eastAsia"/>
                <w:sz w:val="24"/>
                <w:szCs w:val="24"/>
              </w:rPr>
              <w:t>現時点では不明</w:t>
            </w:r>
          </w:p>
        </w:tc>
      </w:tr>
    </w:tbl>
    <w:p w14:paraId="0654CBB9" w14:textId="77777777" w:rsidR="00785DAA" w:rsidRPr="00FE4570" w:rsidRDefault="00785DAA" w:rsidP="007A775D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</w:p>
    <w:p w14:paraId="349FF6E2" w14:textId="2181A99E" w:rsidR="00785DAA" w:rsidRPr="00FE4570" w:rsidRDefault="007A775D" w:rsidP="007A775D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  <w:r w:rsidRPr="00FE4570">
        <w:rPr>
          <w:rFonts w:ascii="UD Digi Kyokasho N-R" w:eastAsia="UD Digi Kyokasho N-R" w:hAnsi="Meiryo UI" w:hint="eastAsia"/>
          <w:b/>
          <w:bCs/>
        </w:rPr>
        <w:t>アルバイト</w:t>
      </w:r>
    </w:p>
    <w:p w14:paraId="25C60365" w14:textId="68F25B28" w:rsidR="007A775D" w:rsidRPr="00FE4570" w:rsidRDefault="007A775D" w:rsidP="007A775D">
      <w:pPr>
        <w:spacing w:line="300" w:lineRule="exact"/>
        <w:jc w:val="left"/>
        <w:rPr>
          <w:rFonts w:ascii="UD Digi Kyokasho N-R" w:eastAsia="UD Digi Kyokasho N-R" w:hAnsi="Meiryo UI"/>
          <w:b/>
          <w:bCs/>
        </w:rPr>
      </w:pPr>
      <w:r w:rsidRPr="00FE4570">
        <w:rPr>
          <w:rFonts w:ascii="UD Digi Kyokasho N-R" w:eastAsia="UD Digi Kyokasho N-R" w:hAnsi="Meiryo UI" w:hint="eastAsia"/>
          <w:b/>
          <w:bCs/>
        </w:rPr>
        <w:t xml:space="preserve">　</w:t>
      </w:r>
      <w:r w:rsidRPr="00FE4570">
        <w:rPr>
          <w:rFonts w:ascii="UD Digi Kyokasho N-R" w:eastAsia="UD Digi Kyokasho N-R" w:hAnsi="Meiryo UI" w:hint="eastAsia"/>
        </w:rPr>
        <w:t>いずれかに〇をつけてください。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426"/>
        <w:gridCol w:w="3741"/>
        <w:gridCol w:w="795"/>
        <w:gridCol w:w="1160"/>
        <w:gridCol w:w="1536"/>
        <w:gridCol w:w="530"/>
      </w:tblGrid>
      <w:tr w:rsidR="007A775D" w:rsidRPr="00FE4570" w14:paraId="1EB758A7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387D09F1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2FF32AA2" w14:textId="087F1665" w:rsidR="007A775D" w:rsidRPr="00FE4570" w:rsidRDefault="007A775D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する予定である</w:t>
            </w:r>
            <w:r w:rsidR="0098791C"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 xml:space="preserve">　</w:t>
            </w:r>
            <w:r w:rsidR="0098791C" w:rsidRPr="00FE4570">
              <w:rPr>
                <w:rFonts w:ascii="UD Digi Kyokasho N-R" w:eastAsia="UD Digi Kyokasho N-R" w:hAnsi="Meiryo UI" w:hint="eastAsia"/>
              </w:rPr>
              <w:t>以下に月額アルバイト収入の目標額を記入してください。</w:t>
            </w:r>
          </w:p>
        </w:tc>
      </w:tr>
      <w:tr w:rsidR="007A775D" w:rsidRPr="00FE4570" w14:paraId="3798FF38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4B333CA0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</w:rPr>
            </w:pPr>
          </w:p>
        </w:tc>
        <w:tc>
          <w:tcPr>
            <w:tcW w:w="1426" w:type="dxa"/>
            <w:vAlign w:val="center"/>
          </w:tcPr>
          <w:p w14:paraId="07A9B34D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Digi Kyokasho N-R" w:eastAsia="UD Digi Kyokasho N-R" w:hAnsi="Meiryo UI"/>
                <w:color w:val="00B0F0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</w:rPr>
              <w:t>月額</w:t>
            </w:r>
          </w:p>
        </w:tc>
        <w:tc>
          <w:tcPr>
            <w:tcW w:w="3741" w:type="dxa"/>
          </w:tcPr>
          <w:p w14:paraId="1450370A" w14:textId="30014D8B" w:rsidR="007A775D" w:rsidRPr="00FE4570" w:rsidRDefault="007A775D" w:rsidP="00DF5B5E">
            <w:pPr>
              <w:spacing w:line="400" w:lineRule="exact"/>
              <w:ind w:rightChars="81" w:right="170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45C3899" w14:textId="77777777" w:rsidR="007A775D" w:rsidRPr="00FE4570" w:rsidRDefault="007A775D" w:rsidP="00DF5B5E">
            <w:pPr>
              <w:spacing w:line="400" w:lineRule="exact"/>
              <w:jc w:val="left"/>
              <w:rPr>
                <w:rFonts w:ascii="UD Digi Kyokasho N-R" w:eastAsia="UD Digi Kyokasho N-R" w:hAnsi="Meiryo UI"/>
                <w:szCs w:val="21"/>
              </w:rPr>
            </w:pPr>
            <w:r w:rsidRPr="00FE4570">
              <w:rPr>
                <w:rFonts w:ascii="UD Digi Kyokasho N-R" w:eastAsia="UD Digi Kyokasho N-R" w:hAnsi="Meiryo UI" w:hint="eastAsia"/>
                <w:szCs w:val="21"/>
              </w:rPr>
              <w:t>円</w:t>
            </w:r>
          </w:p>
        </w:tc>
        <w:tc>
          <w:tcPr>
            <w:tcW w:w="1160" w:type="dxa"/>
            <w:tcBorders>
              <w:left w:val="single" w:sz="4" w:space="0" w:color="auto"/>
              <w:right w:val="nil"/>
            </w:tcBorders>
          </w:tcPr>
          <w:p w14:paraId="40F427BD" w14:textId="77777777" w:rsidR="007A775D" w:rsidRPr="00FE4570" w:rsidRDefault="007A775D" w:rsidP="00DF5B5E">
            <w:pPr>
              <w:spacing w:line="40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</w:tcPr>
          <w:p w14:paraId="71A5558C" w14:textId="77777777" w:rsidR="007A775D" w:rsidRPr="00FE4570" w:rsidRDefault="007A775D" w:rsidP="00DF5B5E">
            <w:pPr>
              <w:spacing w:line="400" w:lineRule="exact"/>
              <w:ind w:rightChars="85" w:right="178"/>
              <w:jc w:val="righ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6ECFDE88" w14:textId="77777777" w:rsidR="007A775D" w:rsidRPr="00FE4570" w:rsidRDefault="007A775D" w:rsidP="00DF5B5E">
            <w:pPr>
              <w:spacing w:line="40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</w:tr>
      <w:tr w:rsidR="007A775D" w:rsidRPr="00FE4570" w14:paraId="0C9394D5" w14:textId="77777777" w:rsidTr="00DF5B5E">
        <w:tc>
          <w:tcPr>
            <w:tcW w:w="554" w:type="dxa"/>
          </w:tcPr>
          <w:p w14:paraId="0383CBE8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72323E79" w14:textId="7E9BA42C" w:rsidR="007A775D" w:rsidRPr="00FE4570" w:rsidRDefault="007A775D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しない予定である</w:t>
            </w:r>
          </w:p>
        </w:tc>
      </w:tr>
      <w:tr w:rsidR="007A775D" w:rsidRPr="00FE4570" w14:paraId="797D77C5" w14:textId="77777777" w:rsidTr="00DF5B5E">
        <w:tc>
          <w:tcPr>
            <w:tcW w:w="554" w:type="dxa"/>
          </w:tcPr>
          <w:p w14:paraId="475A9894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Digi Kyokasho N-R" w:eastAsia="UD Digi Kyokasho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799C3A82" w14:textId="511704A2" w:rsidR="007A775D" w:rsidRPr="00FE4570" w:rsidRDefault="007A775D" w:rsidP="00DF5B5E">
            <w:pPr>
              <w:spacing w:line="360" w:lineRule="exact"/>
              <w:jc w:val="left"/>
              <w:rPr>
                <w:rFonts w:ascii="UD Digi Kyokasho N-R" w:eastAsia="UD Digi Kyokasho N-R" w:hAnsi="Meiryo UI"/>
                <w:sz w:val="28"/>
                <w:szCs w:val="28"/>
              </w:rPr>
            </w:pPr>
            <w:r w:rsidRPr="00FE4570">
              <w:rPr>
                <w:rFonts w:ascii="UD Digi Kyokasho N-R" w:eastAsia="UD Digi Kyokasho N-R" w:hAnsi="Meiryo UI" w:hint="eastAsia"/>
                <w:sz w:val="28"/>
                <w:szCs w:val="28"/>
              </w:rPr>
              <w:t>現時点では不明</w:t>
            </w:r>
          </w:p>
        </w:tc>
      </w:tr>
    </w:tbl>
    <w:p w14:paraId="14C16003" w14:textId="77777777" w:rsidR="007A775D" w:rsidRPr="00FE4570" w:rsidRDefault="007A775D" w:rsidP="007A775D">
      <w:pPr>
        <w:spacing w:line="300" w:lineRule="exact"/>
        <w:jc w:val="left"/>
        <w:rPr>
          <w:rFonts w:ascii="UD Digi Kyokasho N-R" w:eastAsia="UD Digi Kyokasho N-R" w:hAnsi="Meiryo UI"/>
        </w:rPr>
      </w:pPr>
    </w:p>
    <w:p w14:paraId="0FB1F13E" w14:textId="6DC5F1D6" w:rsidR="00AA611C" w:rsidRPr="00FE4570" w:rsidRDefault="00785DAA" w:rsidP="006723CA">
      <w:pPr>
        <w:spacing w:line="300" w:lineRule="exact"/>
        <w:jc w:val="right"/>
        <w:rPr>
          <w:rFonts w:ascii="UD Digi Kyokasho N-R" w:eastAsia="UD Digi Kyokasho N-R" w:hAnsi="Meiryo UI"/>
        </w:rPr>
      </w:pPr>
      <w:r w:rsidRPr="00FE4570">
        <w:rPr>
          <w:rFonts w:ascii="UD Digi Kyokasho N-R" w:eastAsia="UD Digi Kyokasho N-R" w:hAnsi="Meiryo UI" w:hint="eastAsia"/>
        </w:rPr>
        <w:t>以　上</w:t>
      </w:r>
    </w:p>
    <w:sectPr w:rsidR="00AA611C" w:rsidRPr="00FE4570" w:rsidSect="0098791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A945" w14:textId="77777777" w:rsidR="004B3B34" w:rsidRDefault="004B3B34" w:rsidP="004B3B34">
      <w:r>
        <w:separator/>
      </w:r>
    </w:p>
  </w:endnote>
  <w:endnote w:type="continuationSeparator" w:id="0">
    <w:p w14:paraId="5059BA17" w14:textId="77777777" w:rsidR="004B3B34" w:rsidRDefault="004B3B34" w:rsidP="004B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91CA" w14:textId="77777777" w:rsidR="004B3B34" w:rsidRDefault="004B3B34" w:rsidP="004B3B34">
      <w:r>
        <w:separator/>
      </w:r>
    </w:p>
  </w:footnote>
  <w:footnote w:type="continuationSeparator" w:id="0">
    <w:p w14:paraId="056B2C89" w14:textId="77777777" w:rsidR="004B3B34" w:rsidRDefault="004B3B34" w:rsidP="004B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D619D"/>
    <w:multiLevelType w:val="hybridMultilevel"/>
    <w:tmpl w:val="658E7562"/>
    <w:lvl w:ilvl="0" w:tplc="D9DC8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77774"/>
    <w:multiLevelType w:val="hybridMultilevel"/>
    <w:tmpl w:val="121E5CB6"/>
    <w:lvl w:ilvl="0" w:tplc="0BBEF59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2B"/>
    <w:rsid w:val="000A63E6"/>
    <w:rsid w:val="00104EA4"/>
    <w:rsid w:val="0014532B"/>
    <w:rsid w:val="001B2AA9"/>
    <w:rsid w:val="001B553F"/>
    <w:rsid w:val="00270D0A"/>
    <w:rsid w:val="002D5CFE"/>
    <w:rsid w:val="00314F5A"/>
    <w:rsid w:val="003265DC"/>
    <w:rsid w:val="003618A3"/>
    <w:rsid w:val="003766C9"/>
    <w:rsid w:val="00454D48"/>
    <w:rsid w:val="004B3B34"/>
    <w:rsid w:val="0050174E"/>
    <w:rsid w:val="006349D0"/>
    <w:rsid w:val="006723CA"/>
    <w:rsid w:val="006B02FF"/>
    <w:rsid w:val="00781694"/>
    <w:rsid w:val="00785DAA"/>
    <w:rsid w:val="007A775D"/>
    <w:rsid w:val="007B7F9A"/>
    <w:rsid w:val="008134CE"/>
    <w:rsid w:val="0098791C"/>
    <w:rsid w:val="009E1EE1"/>
    <w:rsid w:val="00A3294A"/>
    <w:rsid w:val="00AA611C"/>
    <w:rsid w:val="00AB567D"/>
    <w:rsid w:val="00C32075"/>
    <w:rsid w:val="00D16C2E"/>
    <w:rsid w:val="00EE7A7B"/>
    <w:rsid w:val="00F02591"/>
    <w:rsid w:val="00FC4783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71FD5A"/>
  <w15:chartTrackingRefBased/>
  <w15:docId w15:val="{29744A3A-9EEE-43EA-A730-7162606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6C2E"/>
  </w:style>
  <w:style w:type="character" w:customStyle="1" w:styleId="a4">
    <w:name w:val="日付 (文字)"/>
    <w:basedOn w:val="a0"/>
    <w:link w:val="a3"/>
    <w:uiPriority w:val="99"/>
    <w:semiHidden/>
    <w:rsid w:val="00D16C2E"/>
  </w:style>
  <w:style w:type="character" w:styleId="a5">
    <w:name w:val="Hyperlink"/>
    <w:basedOn w:val="a0"/>
    <w:uiPriority w:val="99"/>
    <w:unhideWhenUsed/>
    <w:rsid w:val="00D16C2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6C2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1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553F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A611C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11C"/>
  </w:style>
  <w:style w:type="paragraph" w:styleId="ab">
    <w:name w:val="Balloon Text"/>
    <w:basedOn w:val="a"/>
    <w:link w:val="ac"/>
    <w:uiPriority w:val="99"/>
    <w:semiHidden/>
    <w:unhideWhenUsed/>
    <w:rsid w:val="00813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34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B3B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B3B34"/>
  </w:style>
  <w:style w:type="paragraph" w:styleId="af">
    <w:name w:val="footer"/>
    <w:basedOn w:val="a"/>
    <w:link w:val="af0"/>
    <w:uiPriority w:val="99"/>
    <w:unhideWhenUsed/>
    <w:rsid w:val="004B3B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B3B34"/>
  </w:style>
  <w:style w:type="paragraph" w:styleId="af1">
    <w:name w:val="Revision"/>
    <w:hidden/>
    <w:uiPriority w:val="99"/>
    <w:semiHidden/>
    <w:rsid w:val="00FE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7dd0dd99a220c311831d916e0a8a29c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8ce5b23601b99f643e98cf87d20fca6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42819-8A49-4B10-A4FD-862B356E4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672FF-DF64-4410-9054-375A4F51B1C7}">
  <ds:schemaRefs>
    <ds:schemaRef ds:uri="http://schemas.microsoft.com/office/2006/documentManagement/types"/>
    <ds:schemaRef ds:uri="15d67602-a9f7-4793-a02c-f8b4e38e48f5"/>
    <ds:schemaRef ds:uri="079dc812-d362-4b49-8a1c-27de54161c38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2AB0D4-3FDB-46F4-9B6F-F17697681D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CD789-6FC6-4F20-A2FE-757BE3AF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 Keiji</dc:creator>
  <cp:keywords/>
  <dc:description/>
  <cp:lastModifiedBy>進士　太志</cp:lastModifiedBy>
  <cp:revision>3</cp:revision>
  <cp:lastPrinted>2022-06-03T07:58:00Z</cp:lastPrinted>
  <dcterms:created xsi:type="dcterms:W3CDTF">2024-07-02T07:49:00Z</dcterms:created>
  <dcterms:modified xsi:type="dcterms:W3CDTF">2025-06-03T05:51:00Z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